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89B53" w14:textId="4ECEEE81" w:rsidR="005A2D33" w:rsidRPr="00D86917" w:rsidRDefault="005A2D33" w:rsidP="001A1E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6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955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</w:t>
      </w:r>
      <w:r w:rsidRPr="00D86917">
        <w:rPr>
          <w:rFonts w:ascii="Times New Roman" w:hAnsi="Times New Roman" w:cs="Times New Roman"/>
          <w:sz w:val="24"/>
          <w:szCs w:val="24"/>
        </w:rPr>
        <w:t xml:space="preserve">к </w:t>
      </w:r>
      <w:r w:rsidR="001A1E27">
        <w:rPr>
          <w:rFonts w:ascii="Times New Roman" w:hAnsi="Times New Roman" w:cs="Times New Roman"/>
          <w:sz w:val="24"/>
          <w:szCs w:val="24"/>
        </w:rPr>
        <w:t>конкурсным документам</w:t>
      </w:r>
    </w:p>
    <w:p w14:paraId="0D8B7627" w14:textId="77777777" w:rsidR="005A2D33" w:rsidRPr="00D86917" w:rsidRDefault="005A2D33" w:rsidP="005A2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407615" w14:textId="77777777" w:rsidR="005A2D33" w:rsidRPr="00D86917" w:rsidRDefault="005A2D33" w:rsidP="00955D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917">
        <w:rPr>
          <w:rFonts w:ascii="Times New Roman" w:hAnsi="Times New Roman" w:cs="Times New Roman"/>
          <w:sz w:val="24"/>
          <w:szCs w:val="24"/>
        </w:rPr>
        <w:t>Адресная программа</w:t>
      </w:r>
      <w:r w:rsidRPr="00D86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(приведена справочно и может отличаться)</w:t>
      </w:r>
    </w:p>
    <w:p w14:paraId="55FEDB25" w14:textId="77777777" w:rsidR="005A2D33" w:rsidRPr="00D86917" w:rsidRDefault="005A2D33" w:rsidP="005A2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86" w:type="dxa"/>
        <w:tblInd w:w="-5" w:type="dxa"/>
        <w:tblLook w:val="04A0" w:firstRow="1" w:lastRow="0" w:firstColumn="1" w:lastColumn="0" w:noHBand="0" w:noVBand="1"/>
      </w:tblPr>
      <w:tblGrid>
        <w:gridCol w:w="576"/>
        <w:gridCol w:w="3140"/>
        <w:gridCol w:w="5670"/>
      </w:tblGrid>
      <w:tr w:rsidR="005A2D33" w:rsidRPr="00D86917" w14:paraId="3E08513A" w14:textId="77777777" w:rsidTr="00955DE7">
        <w:trPr>
          <w:trHeight w:val="315"/>
          <w:tblHeader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9FA47" w14:textId="77777777" w:rsidR="005A2D33" w:rsidRPr="00D86917" w:rsidRDefault="005A2D33" w:rsidP="002F4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3357C" w14:textId="77777777" w:rsidR="005A2D33" w:rsidRPr="00D86917" w:rsidRDefault="005A2D33" w:rsidP="002F4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Отделение/устройство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798A8" w14:textId="77777777" w:rsidR="005A2D33" w:rsidRPr="00D86917" w:rsidRDefault="005A2D33" w:rsidP="002F4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</w:t>
            </w:r>
          </w:p>
        </w:tc>
      </w:tr>
      <w:tr w:rsidR="005A2D33" w:rsidRPr="00D86917" w14:paraId="21A9793D" w14:textId="77777777" w:rsidTr="00955DE7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102FF" w14:textId="77777777" w:rsidR="005A2D33" w:rsidRPr="00D86917" w:rsidRDefault="005A2D33" w:rsidP="002F4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CE42C" w14:textId="77777777" w:rsidR="005A2D33" w:rsidRPr="00D86917" w:rsidRDefault="005A2D33" w:rsidP="002F4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РКЦ 19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A6FA2" w14:textId="77777777" w:rsidR="005A2D33" w:rsidRPr="00D86917" w:rsidRDefault="005A2D33" w:rsidP="002F4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 Брест, пр-т Машерова, 53</w:t>
            </w:r>
          </w:p>
        </w:tc>
      </w:tr>
      <w:tr w:rsidR="00DC0BA4" w:rsidRPr="00D86917" w14:paraId="1DA28AB6" w14:textId="77777777" w:rsidTr="0023646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CD579" w14:textId="77777777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68BA1" w14:textId="263A358B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РКЦ 29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75EF3" w14:textId="2224DAE2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 Минск, ул. Кунцевщина, 2А</w:t>
            </w:r>
          </w:p>
        </w:tc>
      </w:tr>
      <w:tr w:rsidR="00DC0BA4" w:rsidRPr="00D86917" w14:paraId="10ACF8B5" w14:textId="77777777" w:rsidTr="0023646F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03A4F" w14:textId="77777777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9F2DE" w14:textId="0EA389AF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РКЦ 30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70664" w14:textId="32E5C3BC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 Жодино, пр-т Ленина, 15Б, пом. 6</w:t>
            </w:r>
          </w:p>
        </w:tc>
      </w:tr>
      <w:tr w:rsidR="00DC0BA4" w:rsidRPr="00D86917" w14:paraId="07014B5A" w14:textId="77777777" w:rsidTr="0023646F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DEB14" w14:textId="77777777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0485D" w14:textId="3392CFE0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РКЦ 32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4F96B" w14:textId="223D9048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 Гродно, ул. Антонова, 31</w:t>
            </w:r>
          </w:p>
        </w:tc>
      </w:tr>
      <w:tr w:rsidR="00DC0BA4" w:rsidRPr="00D86917" w14:paraId="7ECC5465" w14:textId="77777777" w:rsidTr="0023646F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46820" w14:textId="77777777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B88D0" w14:textId="37E0AA26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РКЦ 35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C70B3" w14:textId="40EC4C25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 Минск, ул. Братская, 16</w:t>
            </w:r>
          </w:p>
        </w:tc>
      </w:tr>
      <w:tr w:rsidR="00DC0BA4" w:rsidRPr="00D86917" w14:paraId="3A93AB01" w14:textId="77777777" w:rsidTr="0023646F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EB0EE" w14:textId="77777777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69F9C" w14:textId="44320733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РКЦ 36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5F4F7" w14:textId="4E4B0E9C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 Минск, ул. Мележа, 1</w:t>
            </w:r>
          </w:p>
        </w:tc>
      </w:tr>
      <w:tr w:rsidR="00DC0BA4" w:rsidRPr="00D86917" w14:paraId="48941006" w14:textId="77777777" w:rsidTr="0023646F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42831" w14:textId="77777777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6D00A" w14:textId="307C63C5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РКЦ 37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81394" w14:textId="2F0C4207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 Минск, пр-т Партизанский, 150А</w:t>
            </w:r>
          </w:p>
        </w:tc>
      </w:tr>
      <w:tr w:rsidR="00DC0BA4" w:rsidRPr="00D86917" w14:paraId="1E7DFF05" w14:textId="77777777" w:rsidTr="0023646F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78860" w14:textId="77777777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7AEAE" w14:textId="044DC8A2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РКЦ 38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520F3" w14:textId="3716AA45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 Бобруйск, ул. Комсомольская, 47</w:t>
            </w:r>
          </w:p>
        </w:tc>
      </w:tr>
      <w:tr w:rsidR="00DC0BA4" w:rsidRPr="00D86917" w14:paraId="60CA4310" w14:textId="77777777" w:rsidTr="0023646F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D164A" w14:textId="77777777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D0CEB" w14:textId="17486564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РКЦ 40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56CC3" w14:textId="4F66624D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 Молодечно, ул. Волынца, 12Д</w:t>
            </w:r>
          </w:p>
        </w:tc>
      </w:tr>
      <w:tr w:rsidR="00DC0BA4" w:rsidRPr="00D86917" w14:paraId="04842690" w14:textId="77777777" w:rsidTr="00DC0BA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BAEEE" w14:textId="77777777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2AC71" w14:textId="25D60DEC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РКЦ 42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E2592" w14:textId="1FE0EA6E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 Минск, ул. Мстиславца, 11</w:t>
            </w:r>
          </w:p>
        </w:tc>
      </w:tr>
      <w:tr w:rsidR="00DC0BA4" w:rsidRPr="00D86917" w14:paraId="2BE7ED32" w14:textId="77777777" w:rsidTr="0023646F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81197" w14:textId="77777777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7BF4D" w14:textId="128E53AF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РКЦ 45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2A098" w14:textId="792D0C41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 Гомель, ул. Советская, 97, корп. 2</w:t>
            </w:r>
          </w:p>
        </w:tc>
      </w:tr>
      <w:tr w:rsidR="00DC0BA4" w:rsidRPr="00D86917" w14:paraId="007BB78E" w14:textId="77777777" w:rsidTr="0023646F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35906" w14:textId="77777777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B2E6B" w14:textId="2F97F978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РКЦ 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0A6CC" w14:textId="744A305B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 Минск, пр-т Независимости, 164</w:t>
            </w:r>
          </w:p>
        </w:tc>
      </w:tr>
      <w:tr w:rsidR="00DC0BA4" w:rsidRPr="00D86917" w14:paraId="7AA63362" w14:textId="77777777" w:rsidTr="0023646F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D7517" w14:textId="77777777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1B72B" w14:textId="5D2E0300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РКЦ 54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CBA5C" w14:textId="4935FF3A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 Минск, пр-т Рокоссовского, 80</w:t>
            </w:r>
          </w:p>
        </w:tc>
      </w:tr>
      <w:tr w:rsidR="00DC0BA4" w:rsidRPr="00D86917" w14:paraId="7BE5210F" w14:textId="77777777" w:rsidTr="00DC0BA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E403E" w14:textId="77777777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37E4A" w14:textId="378D20F3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РКЦ 55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0A8B6" w14:textId="3C35CBB1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 Гомель, пр-т Победы, 16Б</w:t>
            </w:r>
          </w:p>
        </w:tc>
      </w:tr>
      <w:tr w:rsidR="00DC0BA4" w:rsidRPr="00D86917" w14:paraId="655CEE8D" w14:textId="77777777" w:rsidTr="00DC0BA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23F93" w14:textId="77777777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DBF72" w14:textId="76D40EBA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РКЦ 58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6587A" w14:textId="4045F613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 Витебск, пр-т Черняховского, 6</w:t>
            </w:r>
          </w:p>
        </w:tc>
      </w:tr>
      <w:tr w:rsidR="00DC0BA4" w:rsidRPr="00D86917" w14:paraId="76D38869" w14:textId="77777777" w:rsidTr="0023646F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873D6" w14:textId="77777777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09FB3" w14:textId="6B0AA468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РКЦ 63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B7065" w14:textId="125223D8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 Минск, ул. Притыцкого, 26</w:t>
            </w:r>
          </w:p>
        </w:tc>
      </w:tr>
      <w:tr w:rsidR="00DC0BA4" w:rsidRPr="00D86917" w14:paraId="67B961DF" w14:textId="77777777" w:rsidTr="0023646F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52D6A" w14:textId="77777777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C0C5B" w14:textId="55BCD8DD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РКЦ 64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2D885" w14:textId="48D8851B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 Барановичи, ул. Ленина, 13</w:t>
            </w:r>
          </w:p>
        </w:tc>
      </w:tr>
      <w:tr w:rsidR="00DC0BA4" w:rsidRPr="00D86917" w14:paraId="571C5B67" w14:textId="77777777" w:rsidTr="0023646F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C9602" w14:textId="77777777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39715" w14:textId="22FC15D5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РКЦ 65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7B7A1" w14:textId="3BDE573C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 Минск, пр-т Дзержинского, 122</w:t>
            </w:r>
          </w:p>
        </w:tc>
      </w:tr>
      <w:tr w:rsidR="00DC0BA4" w:rsidRPr="00D86917" w14:paraId="70E4AE79" w14:textId="77777777" w:rsidTr="0023646F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B55EE" w14:textId="77777777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C91A8" w14:textId="56944E39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РКЦ 66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CC028" w14:textId="1289C424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 Солигорск, ул. Ленина, 36</w:t>
            </w:r>
          </w:p>
        </w:tc>
      </w:tr>
      <w:tr w:rsidR="00DC0BA4" w:rsidRPr="00D86917" w14:paraId="7FDA2567" w14:textId="77777777" w:rsidTr="0023646F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6402F" w14:textId="77777777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91806" w14:textId="3AFB62DE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РКЦ 68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B8CEC" w14:textId="590CA767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 Минск, ул. Толстого, 10</w:t>
            </w:r>
          </w:p>
        </w:tc>
      </w:tr>
      <w:tr w:rsidR="00DC0BA4" w:rsidRPr="00D86917" w14:paraId="6CA98866" w14:textId="77777777" w:rsidTr="0023646F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9E14B" w14:textId="77777777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4E445" w14:textId="557F0291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РКЦ 77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605CE" w14:textId="049260F3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 Минск, ул. Бобруйская, 15</w:t>
            </w:r>
          </w:p>
        </w:tc>
      </w:tr>
      <w:tr w:rsidR="00DC0BA4" w:rsidRPr="00D86917" w14:paraId="4EDA6C8E" w14:textId="77777777" w:rsidTr="00DC0BA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2A5B8" w14:textId="77777777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C56A4" w14:textId="7E9E0FCF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РКЦ 78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4A067" w14:textId="10D1679F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 Борисов, ул. Гагарина, 69А</w:t>
            </w:r>
          </w:p>
        </w:tc>
      </w:tr>
      <w:tr w:rsidR="00DC0BA4" w:rsidRPr="00D86917" w14:paraId="7DE2CFD0" w14:textId="77777777" w:rsidTr="00DC0BA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354F6" w14:textId="77777777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F1EE2" w14:textId="4C80F622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РКЦ 79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0A2CF" w14:textId="0A6F591C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 Минск, ул. Бядули, 11</w:t>
            </w:r>
          </w:p>
        </w:tc>
      </w:tr>
      <w:tr w:rsidR="00DC0BA4" w:rsidRPr="00D86917" w14:paraId="05B2EB99" w14:textId="77777777" w:rsidTr="00DC0BA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B5F12" w14:textId="77777777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AD66F" w14:textId="76A1E517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РКЦ "Жлобин"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13033" w14:textId="3BDE8849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 Жлобин, ул. Первомайская, 62Б</w:t>
            </w:r>
          </w:p>
        </w:tc>
      </w:tr>
      <w:tr w:rsidR="00DC0BA4" w:rsidRPr="00D86917" w14:paraId="1AD19ACA" w14:textId="77777777" w:rsidTr="00DC0BA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5029B" w14:textId="77777777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1CCBA" w14:textId="631F25C5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РКЦ "Лида"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7BBF0" w14:textId="3CF8DAD2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 Лида, ул. Советская, 29</w:t>
            </w:r>
          </w:p>
        </w:tc>
      </w:tr>
      <w:tr w:rsidR="00DC0BA4" w:rsidRPr="00D86917" w14:paraId="37F2C706" w14:textId="77777777" w:rsidTr="0023646F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BFE7D" w14:textId="77777777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EE9B7" w14:textId="31EF857A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РКЦ "Мозырь"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8BEF6" w14:textId="4CE07555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 Мозырь, ул. Притыцкого, 2Ж</w:t>
            </w:r>
          </w:p>
        </w:tc>
      </w:tr>
      <w:tr w:rsidR="00DC0BA4" w:rsidRPr="00D86917" w14:paraId="1BADAF75" w14:textId="77777777" w:rsidTr="0023646F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9FB21" w14:textId="77777777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42BE8" w14:textId="5A0219D1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УРМ 54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53422" w14:textId="1DA53BE6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Калинковичи, ул. 50 лет Октября, 83/2</w:t>
            </w:r>
          </w:p>
        </w:tc>
      </w:tr>
      <w:tr w:rsidR="00DC0BA4" w:rsidRPr="00D86917" w14:paraId="3E3AF202" w14:textId="77777777" w:rsidTr="0023646F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0CA55" w14:textId="77777777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F0CDF" w14:textId="66F79947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 69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DB9BA" w14:textId="43C037DF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Калинковичи, ул. 50 лет Октября, 83/2</w:t>
            </w:r>
          </w:p>
        </w:tc>
      </w:tr>
      <w:tr w:rsidR="00DC0BA4" w:rsidRPr="00D86917" w14:paraId="3C287301" w14:textId="77777777" w:rsidTr="00DC0BA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2FD9B" w14:textId="77777777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81D11" w14:textId="402C4240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РКЦ "Немига"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FF576" w14:textId="7CF65BBA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 Минск, пр-т Победителей, 3</w:t>
            </w:r>
          </w:p>
        </w:tc>
      </w:tr>
      <w:tr w:rsidR="00DC0BA4" w:rsidRPr="00D86917" w14:paraId="3D9B6567" w14:textId="77777777" w:rsidTr="00DC0BA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0BD9C" w14:textId="77777777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6F81E" w14:textId="1229DD8B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РКЦ "Орша"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966D9" w14:textId="6B24D16B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 Орша, ул. Ленина, 20А</w:t>
            </w:r>
          </w:p>
        </w:tc>
      </w:tr>
      <w:tr w:rsidR="00DC0BA4" w:rsidRPr="00D86917" w14:paraId="7D7FA053" w14:textId="77777777" w:rsidTr="00DC0BA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E00B4" w14:textId="77777777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DBC87" w14:textId="7E82F159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РКЦ "Призма"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6574A" w14:textId="0071F0BA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 Минск, пр-т Партизанский, 79</w:t>
            </w:r>
          </w:p>
        </w:tc>
      </w:tr>
      <w:tr w:rsidR="00DC0BA4" w:rsidRPr="00D86917" w14:paraId="1F5A941A" w14:textId="77777777" w:rsidTr="0023646F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68651" w14:textId="77777777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B9622" w14:textId="01FF64D2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РКЦ "Речица"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B85D8" w14:textId="3DCB708E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 Речица, ул. Советская, 93</w:t>
            </w:r>
          </w:p>
        </w:tc>
      </w:tr>
      <w:tr w:rsidR="00DC0BA4" w:rsidRPr="00D86917" w14:paraId="1A593634" w14:textId="77777777" w:rsidTr="0023646F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05ABF" w14:textId="77777777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63F28" w14:textId="40A9CE21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РКЦ "Светлогорск"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1BF6A" w14:textId="4D55B0F6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 Светлогорск, ул. Калинина, 6</w:t>
            </w:r>
          </w:p>
        </w:tc>
      </w:tr>
      <w:tr w:rsidR="00DC0BA4" w:rsidRPr="00D86917" w14:paraId="53FA0CA4" w14:textId="77777777" w:rsidTr="0023646F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1238F" w14:textId="77777777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E0767" w14:textId="6B72B990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РКЦ "Слоним"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EEE54" w14:textId="2B45AE3E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 Слоним, ул Красноармейская, 73Г</w:t>
            </w:r>
          </w:p>
        </w:tc>
      </w:tr>
      <w:tr w:rsidR="00DC0BA4" w:rsidRPr="00D86917" w14:paraId="76F5E18B" w14:textId="77777777" w:rsidTr="00DC0BA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3E0A5" w14:textId="77777777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DF775" w14:textId="2B3A4DC7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РКЦ "Кобрин"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AEAFD" w14:textId="76C6892E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 Кобрин, ул. Дзержинского, 61</w:t>
            </w:r>
          </w:p>
        </w:tc>
      </w:tr>
      <w:tr w:rsidR="00DC0BA4" w:rsidRPr="00D86917" w14:paraId="498228A4" w14:textId="77777777" w:rsidTr="00DC0BA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A9897" w14:textId="77777777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CC5E0" w14:textId="3989AB43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РКЦ "Новополоцк"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0073A" w14:textId="717C056D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 Новополоцк, ул. Молодежная, 166А</w:t>
            </w:r>
          </w:p>
        </w:tc>
      </w:tr>
      <w:tr w:rsidR="00DC0BA4" w:rsidRPr="00D86917" w14:paraId="7D0B432A" w14:textId="77777777" w:rsidTr="00DC0BA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DFCFD" w14:textId="77777777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F2E7C" w14:textId="3DE90981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РКЦ "Пинск"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703D8" w14:textId="301E6AB6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 Пинск, ул. Белова, 12</w:t>
            </w:r>
          </w:p>
        </w:tc>
      </w:tr>
      <w:tr w:rsidR="00DC0BA4" w:rsidRPr="00D86917" w14:paraId="0B108D6C" w14:textId="77777777" w:rsidTr="00DC0BA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CB053" w14:textId="77777777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5229D" w14:textId="19F0A196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РКЦ "Глобал Мозырь"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DBF4C" w14:textId="3F73A653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 Мозырь, бульвар Дружбы, 11А</w:t>
            </w:r>
          </w:p>
        </w:tc>
      </w:tr>
      <w:tr w:rsidR="00DC0BA4" w:rsidRPr="00D86917" w14:paraId="55BFE1DC" w14:textId="77777777" w:rsidTr="0023646F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E0E4D" w14:textId="77777777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75DF0" w14:textId="52C085C8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РКЦ "Авиа Молл"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BA257" w14:textId="3ED93C5F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 Минск, ул. Братская, 18</w:t>
            </w:r>
          </w:p>
        </w:tc>
      </w:tr>
      <w:tr w:rsidR="00DC0BA4" w:rsidRPr="00D86917" w14:paraId="73AFB419" w14:textId="77777777" w:rsidTr="0023646F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8913C" w14:textId="77777777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87C3F" w14:textId="2EEDE5E0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РКЦ "Логойский тракт"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34160" w14:textId="77988249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 Минск, Логойский тр-т, 37</w:t>
            </w:r>
          </w:p>
        </w:tc>
      </w:tr>
      <w:tr w:rsidR="00DC0BA4" w:rsidRPr="00D86917" w14:paraId="0E775ADE" w14:textId="77777777" w:rsidTr="0023646F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D1413" w14:textId="77777777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7F372" w14:textId="30CB2866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РКЦ "Слуцк"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32E64" w14:textId="7CD9B0E2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г. Слуцк, ул. Парижской Коммуны, 2 </w:t>
            </w:r>
          </w:p>
        </w:tc>
      </w:tr>
      <w:tr w:rsidR="00DC0BA4" w:rsidRPr="00D86917" w14:paraId="22C97A28" w14:textId="77777777" w:rsidTr="0023646F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5B464" w14:textId="77777777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62D94" w14:textId="4663DA84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РКЦ "Лошица"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F6B06" w14:textId="7FC2E313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 Минск, ул. Я. Лучины, 7</w:t>
            </w:r>
          </w:p>
        </w:tc>
      </w:tr>
      <w:tr w:rsidR="00DC0BA4" w:rsidRPr="00D86917" w14:paraId="43EC3B3C" w14:textId="77777777" w:rsidTr="0023646F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0141E" w14:textId="77777777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09698" w14:textId="51C10743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РКЦ "ТриО Витебск"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E1AEF" w14:textId="754088BA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г. Витебск, пр-т Строителей, 15В </w:t>
            </w:r>
          </w:p>
        </w:tc>
      </w:tr>
      <w:tr w:rsidR="00DC0BA4" w:rsidRPr="00D86917" w14:paraId="0183AA52" w14:textId="77777777" w:rsidTr="00DC0BA4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942BD" w14:textId="77777777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2339C" w14:textId="47CA3D48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РКЦ "Мандарин Гомель"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2D78A" w14:textId="349DDAC8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 Гомель, пр-т Речицкий, 5В</w:t>
            </w:r>
          </w:p>
        </w:tc>
      </w:tr>
      <w:tr w:rsidR="00DC0BA4" w:rsidRPr="00D86917" w14:paraId="124A3942" w14:textId="77777777" w:rsidTr="0023646F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9AF75" w14:textId="77777777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CE0AA" w14:textId="26DF0C84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РКЦ "Волковыск"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3B1D5" w14:textId="55EFDFF8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 Волковыск, ул. Советская, 14</w:t>
            </w:r>
          </w:p>
        </w:tc>
      </w:tr>
      <w:tr w:rsidR="00DC0BA4" w:rsidRPr="00D86917" w14:paraId="7C7805BC" w14:textId="77777777" w:rsidTr="00DC0BA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35CA3" w14:textId="77777777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5B3E0" w14:textId="6E7019E3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ЦБУ "Корпоцентр"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29055" w14:textId="5D9E0FC6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 Минск, ул. Толстого, 10</w:t>
            </w:r>
          </w:p>
        </w:tc>
      </w:tr>
      <w:tr w:rsidR="00DC0BA4" w:rsidRPr="00D86917" w14:paraId="2727FDAF" w14:textId="77777777" w:rsidTr="0023646F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0FCFA" w14:textId="77777777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5CA14" w14:textId="13D017F1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 "Парус"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63124" w14:textId="31333971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 Минск, ул. Мележа, 1</w:t>
            </w:r>
          </w:p>
        </w:tc>
      </w:tr>
      <w:tr w:rsidR="00DC0BA4" w:rsidRPr="00D86917" w14:paraId="4451BE72" w14:textId="77777777" w:rsidTr="0023646F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BE09D" w14:textId="77777777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4D029" w14:textId="152F6312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 "МОМО"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288AA" w14:textId="55F853CC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 Минск, пр-т Партизанский, 150А</w:t>
            </w:r>
          </w:p>
        </w:tc>
      </w:tr>
      <w:tr w:rsidR="00DC0BA4" w:rsidRPr="00D86917" w14:paraId="5D08FDA1" w14:textId="77777777" w:rsidTr="00DC0BA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3E958" w14:textId="77777777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B84DA" w14:textId="32B3A408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 "На Бядули"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4554B" w14:textId="30A8A877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 Минск, ул. Бядули, 11</w:t>
            </w:r>
          </w:p>
        </w:tc>
      </w:tr>
      <w:tr w:rsidR="00DC0BA4" w:rsidRPr="00D86917" w14:paraId="38B5F3F7" w14:textId="77777777" w:rsidTr="0023646F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6EC18" w14:textId="77777777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C300E" w14:textId="5153A3BD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 "На Дзержинского"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C7309" w14:textId="10BD6095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 Минск, пр-т Дзержинского, 122</w:t>
            </w:r>
          </w:p>
        </w:tc>
      </w:tr>
      <w:tr w:rsidR="00DC0BA4" w:rsidRPr="00D86917" w14:paraId="7681C74C" w14:textId="77777777" w:rsidTr="00DC0BA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D2073" w14:textId="77777777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2ADD4" w14:textId="4C2EDC37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 "Фаренгейт"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34D86" w14:textId="3CC30AA3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 Минск, ул. Притыцкого, 79</w:t>
            </w:r>
          </w:p>
        </w:tc>
      </w:tr>
      <w:tr w:rsidR="00DC0BA4" w:rsidRPr="00D86917" w14:paraId="2D81F47C" w14:textId="77777777" w:rsidTr="0023646F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7A299" w14:textId="77777777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5A850" w14:textId="217BF532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 "На Тимирязева"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6F216" w14:textId="2B7A3ACF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 Минск, ул. Тимирязева, 67</w:t>
            </w:r>
          </w:p>
        </w:tc>
      </w:tr>
      <w:tr w:rsidR="00DC0BA4" w:rsidRPr="00D86917" w14:paraId="05AEDCEA" w14:textId="77777777" w:rsidTr="00DC0BA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CFF41" w14:textId="77777777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94205" w14:textId="0B2EE128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 "Минск Мир"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698C1" w14:textId="208079B9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 Минск, ул. Братская. 16</w:t>
            </w:r>
          </w:p>
        </w:tc>
      </w:tr>
      <w:tr w:rsidR="00DC0BA4" w:rsidRPr="00D86917" w14:paraId="59CBCD2C" w14:textId="77777777" w:rsidTr="00DC0BA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DA459" w14:textId="77777777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6ABAB" w14:textId="7BCA7EE7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РКЦ 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4A7F2" w14:textId="227355D0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 Молодечно, ул. Волынца, 12Д</w:t>
            </w:r>
          </w:p>
        </w:tc>
      </w:tr>
      <w:tr w:rsidR="00DC0BA4" w:rsidRPr="00D86917" w14:paraId="052A7E0A" w14:textId="77777777" w:rsidTr="00DC0BA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AFE27" w14:textId="77777777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510F5" w14:textId="3DAFC3A3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РКЦ 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86B56" w14:textId="1AF10B19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 Витебск, ул. Ленина, 12А-3</w:t>
            </w:r>
          </w:p>
        </w:tc>
      </w:tr>
      <w:tr w:rsidR="00DC0BA4" w:rsidRPr="00D86917" w14:paraId="2018D3F4" w14:textId="77777777" w:rsidTr="00DC0BA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1F729" w14:textId="77777777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3BC34" w14:textId="2C43917B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РКЦ 14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80EB4" w14:textId="3730D587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 Бобруйск, ул. Комсомольская, 47</w:t>
            </w:r>
          </w:p>
        </w:tc>
      </w:tr>
      <w:tr w:rsidR="00DC0BA4" w:rsidRPr="00D86917" w14:paraId="4CF567F1" w14:textId="77777777" w:rsidTr="0023646F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7F2D5" w14:textId="77777777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BC240" w14:textId="677C7E92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РКЦ 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7E83E" w14:textId="2E10A1C6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 Гомель, пр-т Победы, 16Б</w:t>
            </w:r>
          </w:p>
        </w:tc>
      </w:tr>
      <w:tr w:rsidR="00DC0BA4" w:rsidRPr="00D86917" w14:paraId="1E5F4E99" w14:textId="77777777" w:rsidTr="0023646F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16515" w14:textId="77777777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FE358" w14:textId="4F1AF0A3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РКЦ 25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1859A" w14:textId="578E7089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 Брест, пр-т Машерова, 44-3</w:t>
            </w:r>
          </w:p>
        </w:tc>
      </w:tr>
      <w:tr w:rsidR="00DC0BA4" w:rsidRPr="00D86917" w14:paraId="5123930F" w14:textId="77777777" w:rsidTr="0023646F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6FB8E" w14:textId="77777777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D445D" w14:textId="0E801103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РКЦ 39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46C18" w14:textId="62196060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 Гродно, ул. Ленина, 5/1</w:t>
            </w:r>
          </w:p>
        </w:tc>
      </w:tr>
      <w:tr w:rsidR="00DC0BA4" w:rsidRPr="00D86917" w14:paraId="3A7C9A06" w14:textId="77777777" w:rsidTr="0023646F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D8515" w14:textId="77777777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76047" w14:textId="02933D3D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РКЦ 44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561FB" w14:textId="65A0F206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 Могилев, ул. Ленинская, 56</w:t>
            </w:r>
          </w:p>
        </w:tc>
      </w:tr>
      <w:tr w:rsidR="00DC0BA4" w:rsidRPr="00D86917" w14:paraId="244DC48F" w14:textId="77777777" w:rsidTr="0023646F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DA8BA" w14:textId="77777777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ECB86" w14:textId="6A71B81B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РКЦ 56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2B95C" w14:textId="27B0D22E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 Барановичи, ул. Ленина, 13</w:t>
            </w:r>
          </w:p>
        </w:tc>
      </w:tr>
      <w:tr w:rsidR="00DC0BA4" w:rsidRPr="00D86917" w14:paraId="3887905A" w14:textId="77777777" w:rsidTr="0023646F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A5606" w14:textId="77777777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3073C" w14:textId="457BF78B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РКЦ 76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96794" w14:textId="3FD45840" w:rsidR="00DC0BA4" w:rsidRPr="00D86917" w:rsidRDefault="00DC0BA4" w:rsidP="00DC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 Борисов, ул. Гагарина, 69А</w:t>
            </w:r>
          </w:p>
        </w:tc>
      </w:tr>
      <w:tr w:rsidR="003666E6" w:rsidRPr="00D86917" w14:paraId="365339BC" w14:textId="77777777" w:rsidTr="0023646F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9A2A3" w14:textId="77777777" w:rsidR="003666E6" w:rsidRPr="00D86917" w:rsidRDefault="003666E6" w:rsidP="00366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12E2B" w14:textId="704924EC" w:rsidR="003666E6" w:rsidRPr="00D86917" w:rsidRDefault="003666E6" w:rsidP="00366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"Северный берег"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4F121" w14:textId="411A5324" w:rsidR="003666E6" w:rsidRPr="00D86917" w:rsidRDefault="003666E6" w:rsidP="00366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Минск, ул. Свердлова, 11</w:t>
            </w:r>
          </w:p>
        </w:tc>
      </w:tr>
      <w:tr w:rsidR="003666E6" w:rsidRPr="00D86917" w14:paraId="28DFFDA5" w14:textId="77777777" w:rsidTr="0023646F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AA45C" w14:textId="77777777" w:rsidR="003666E6" w:rsidRPr="00D86917" w:rsidRDefault="003666E6" w:rsidP="00366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026B4" w14:textId="29F46B04" w:rsidR="003666E6" w:rsidRPr="00D86917" w:rsidRDefault="003666E6" w:rsidP="00366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"Северный берег 2"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99398" w14:textId="20BA3140" w:rsidR="003666E6" w:rsidRPr="00D86917" w:rsidRDefault="003666E6" w:rsidP="00366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Минск, ул. В.Цвирко, 78</w:t>
            </w:r>
          </w:p>
        </w:tc>
      </w:tr>
      <w:tr w:rsidR="000F76E6" w:rsidRPr="00D86917" w14:paraId="7A83FBA6" w14:textId="77777777" w:rsidTr="0023646F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26B19" w14:textId="77777777" w:rsidR="000F76E6" w:rsidRPr="00D86917" w:rsidRDefault="000F76E6" w:rsidP="000F7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374D9" w14:textId="6F601856" w:rsidR="000F76E6" w:rsidRPr="00D86917" w:rsidRDefault="000F76E6" w:rsidP="000F7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ЦБУ №1 «Корпоцентр»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68FB6" w14:textId="54928F4E" w:rsidR="000F76E6" w:rsidRPr="00D86917" w:rsidRDefault="000F76E6" w:rsidP="000F7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 Минск, Толстого,10</w:t>
            </w:r>
          </w:p>
        </w:tc>
      </w:tr>
      <w:tr w:rsidR="000F76E6" w:rsidRPr="00D86917" w14:paraId="7BC921FF" w14:textId="77777777" w:rsidTr="0023646F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A1AE6" w14:textId="77777777" w:rsidR="000F76E6" w:rsidRPr="00D86917" w:rsidRDefault="000F76E6" w:rsidP="000F7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6AC50" w14:textId="15908B1D" w:rsidR="000F76E6" w:rsidRPr="00D86917" w:rsidRDefault="000F76E6" w:rsidP="000F7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ЦБУ №2</w:t>
            </w:r>
            <w:r>
              <w:t xml:space="preserve"> «</w:t>
            </w:r>
            <w:r w:rsidRPr="00366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Корпоцентр»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D7333" w14:textId="6535A0F7" w:rsidR="000F76E6" w:rsidRPr="00D86917" w:rsidRDefault="000F76E6" w:rsidP="000F7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Минск, Толстого,10</w:t>
            </w:r>
          </w:p>
        </w:tc>
      </w:tr>
      <w:tr w:rsidR="000F76E6" w:rsidRPr="00D86917" w14:paraId="79515FEC" w14:textId="77777777" w:rsidTr="0023646F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A35DC" w14:textId="77777777" w:rsidR="000F76E6" w:rsidRPr="00D86917" w:rsidRDefault="000F76E6" w:rsidP="000F7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12D6F" w14:textId="7054D1D9" w:rsidR="000F76E6" w:rsidRPr="00D86917" w:rsidRDefault="000F76E6" w:rsidP="000F7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УРМ 41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8E68B" w14:textId="565BF959" w:rsidR="000F76E6" w:rsidRPr="00D86917" w:rsidRDefault="000F76E6" w:rsidP="000F7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Полоцк, ул. Юбилейная, 7Б</w:t>
            </w:r>
          </w:p>
        </w:tc>
      </w:tr>
      <w:tr w:rsidR="000F76E6" w:rsidRPr="00D86917" w14:paraId="61FBD17A" w14:textId="77777777" w:rsidTr="0023646F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9E3A2" w14:textId="77777777" w:rsidR="000F76E6" w:rsidRPr="00D86917" w:rsidRDefault="000F76E6" w:rsidP="000F7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EA447" w14:textId="2997F083" w:rsidR="000F76E6" w:rsidRPr="00D86917" w:rsidRDefault="000F76E6" w:rsidP="000F7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УРМ 123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11D3E" w14:textId="18657059" w:rsidR="000F76E6" w:rsidRPr="00D86917" w:rsidRDefault="000F76E6" w:rsidP="000F7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Витебск, ул. Ленина,12А-3</w:t>
            </w:r>
          </w:p>
        </w:tc>
      </w:tr>
      <w:tr w:rsidR="000F76E6" w:rsidRPr="00D86917" w14:paraId="6E82C27A" w14:textId="77777777" w:rsidTr="0023646F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01C20" w14:textId="77777777" w:rsidR="000F76E6" w:rsidRPr="00D86917" w:rsidRDefault="000F76E6" w:rsidP="000F7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3B331" w14:textId="59F8CD7F" w:rsidR="000F76E6" w:rsidRPr="00D86917" w:rsidRDefault="000F76E6" w:rsidP="000F7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УРМ 121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E4826" w14:textId="0DBEC1E7" w:rsidR="000F76E6" w:rsidRPr="00D86917" w:rsidRDefault="000F76E6" w:rsidP="000F7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Минск,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Тимирязева, 67</w:t>
            </w:r>
          </w:p>
        </w:tc>
      </w:tr>
      <w:tr w:rsidR="000F76E6" w:rsidRPr="00D86917" w14:paraId="4ED6EE77" w14:textId="77777777" w:rsidTr="00DC0BA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BB902" w14:textId="77777777" w:rsidR="000F76E6" w:rsidRPr="00D86917" w:rsidRDefault="000F76E6" w:rsidP="000F7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550C7" w14:textId="127472D6" w:rsidR="000F76E6" w:rsidRPr="00D86917" w:rsidRDefault="000F76E6" w:rsidP="000F7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УРМ 18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8ADF8" w14:textId="60B092E4" w:rsidR="000F76E6" w:rsidRPr="00D86917" w:rsidRDefault="000F76E6" w:rsidP="000F7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76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Новогрудок</w:t>
            </w:r>
            <w:r w:rsidRPr="000F76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Мицкевича</w:t>
            </w:r>
            <w:r w:rsidRPr="000F76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104Б</w:t>
            </w:r>
          </w:p>
        </w:tc>
      </w:tr>
      <w:tr w:rsidR="000F76E6" w:rsidRPr="00D86917" w14:paraId="0054035F" w14:textId="77777777" w:rsidTr="00DC0BA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73050" w14:textId="77777777" w:rsidR="000F76E6" w:rsidRPr="00D86917" w:rsidRDefault="000F76E6" w:rsidP="000F7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521D0" w14:textId="18EC930B" w:rsidR="000F76E6" w:rsidRPr="00D86917" w:rsidRDefault="000F76E6" w:rsidP="000F7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УРМ 15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EFD9A" w14:textId="472A3071" w:rsidR="000F76E6" w:rsidRPr="00D86917" w:rsidRDefault="000F76E6" w:rsidP="000F7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 Сморгонь, пер. Школьный,10</w:t>
            </w:r>
          </w:p>
        </w:tc>
      </w:tr>
      <w:tr w:rsidR="000F76E6" w:rsidRPr="00D86917" w14:paraId="2666A000" w14:textId="77777777" w:rsidTr="00DC0BA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201E5" w14:textId="77777777" w:rsidR="000F76E6" w:rsidRPr="00D86917" w:rsidRDefault="000F76E6" w:rsidP="000F7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F7260" w14:textId="33DEE066" w:rsidR="000F76E6" w:rsidRPr="00D86917" w:rsidRDefault="000F76E6" w:rsidP="000F7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УРМ 251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3C057" w14:textId="163CA7B0" w:rsidR="000F76E6" w:rsidRPr="00D86917" w:rsidRDefault="000F76E6" w:rsidP="000F7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г. </w:t>
            </w:r>
            <w:r w:rsidR="00422F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Минск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422F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 Притыцкого,79</w:t>
            </w:r>
          </w:p>
        </w:tc>
      </w:tr>
      <w:tr w:rsidR="00422F7C" w:rsidRPr="00D86917" w14:paraId="26CEF1C2" w14:textId="77777777" w:rsidTr="00DC0BA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09C07" w14:textId="3E03D54B" w:rsidR="00422F7C" w:rsidRPr="00D86917" w:rsidRDefault="00422F7C" w:rsidP="00422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E8FAF" w14:textId="64CB60C2" w:rsidR="00422F7C" w:rsidRDefault="00422F7C" w:rsidP="00422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УРМ 34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B0FED" w14:textId="694BE20B" w:rsidR="00422F7C" w:rsidRDefault="00422F7C" w:rsidP="00422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 Вилейка, ул Водопьянова, 23</w:t>
            </w:r>
          </w:p>
        </w:tc>
      </w:tr>
      <w:tr w:rsidR="00422F7C" w:rsidRPr="00D86917" w14:paraId="18012E68" w14:textId="77777777" w:rsidTr="00DC0BA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B76E2" w14:textId="75BA3E75" w:rsidR="00422F7C" w:rsidRPr="00D86917" w:rsidRDefault="00422F7C" w:rsidP="00422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C6F5B" w14:textId="33F03BFD" w:rsidR="00422F7C" w:rsidRDefault="00422F7C" w:rsidP="00422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УРМ 100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8B2D3" w14:textId="756A7D8A" w:rsidR="00422F7C" w:rsidRDefault="00422F7C" w:rsidP="00422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 Горки, ул. Якубовского,23А</w:t>
            </w:r>
          </w:p>
        </w:tc>
      </w:tr>
      <w:tr w:rsidR="00422F7C" w:rsidRPr="00D86917" w14:paraId="434B6CAA" w14:textId="77777777" w:rsidTr="00DC0BA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92CEF" w14:textId="2A5F7651" w:rsidR="00422F7C" w:rsidRPr="00D86917" w:rsidRDefault="00422F7C" w:rsidP="00422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DAA8F" w14:textId="0700BD7F" w:rsidR="00422F7C" w:rsidRDefault="00422F7C" w:rsidP="00422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УРМ 52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512B4" w14:textId="37EEEFE6" w:rsidR="00422F7C" w:rsidRDefault="00422F7C" w:rsidP="00422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 Климовичи, ул. Зеленая,4А</w:t>
            </w:r>
          </w:p>
        </w:tc>
      </w:tr>
      <w:tr w:rsidR="00422F7C" w:rsidRPr="00D86917" w14:paraId="0D6B0CE9" w14:textId="77777777" w:rsidTr="00DC0BA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902A4" w14:textId="721DED9F" w:rsidR="00422F7C" w:rsidRPr="00D86917" w:rsidRDefault="00422F7C" w:rsidP="00422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71596" w14:textId="125A82BD" w:rsidR="00422F7C" w:rsidRDefault="00422F7C" w:rsidP="00422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УРМ 90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3E452" w14:textId="4D6EC7BE" w:rsidR="00422F7C" w:rsidRDefault="00422F7C" w:rsidP="00422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 Береза, ул. Ленина,66</w:t>
            </w:r>
          </w:p>
        </w:tc>
      </w:tr>
    </w:tbl>
    <w:p w14:paraId="27B6F96D" w14:textId="77777777" w:rsidR="002E1E7B" w:rsidRPr="005A2D33" w:rsidRDefault="002E1E7B" w:rsidP="00955DE7">
      <w:pPr>
        <w:autoSpaceDE w:val="0"/>
        <w:autoSpaceDN w:val="0"/>
        <w:adjustRightInd w:val="0"/>
        <w:spacing w:after="0" w:line="240" w:lineRule="auto"/>
        <w:jc w:val="both"/>
      </w:pPr>
    </w:p>
    <w:sectPr w:rsidR="002E1E7B" w:rsidRPr="005A2D33" w:rsidSect="005A2D33">
      <w:headerReference w:type="default" r:id="rId8"/>
      <w:footerReference w:type="default" r:id="rId9"/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176C1" w14:textId="77777777" w:rsidR="00144408" w:rsidRDefault="00144408">
      <w:pPr>
        <w:spacing w:after="0" w:line="240" w:lineRule="auto"/>
      </w:pPr>
      <w:r>
        <w:separator/>
      </w:r>
    </w:p>
  </w:endnote>
  <w:endnote w:type="continuationSeparator" w:id="0">
    <w:p w14:paraId="29A4AB17" w14:textId="77777777" w:rsidR="00144408" w:rsidRDefault="00144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07927" w14:textId="77777777" w:rsidR="005A2D33" w:rsidRDefault="005A2D33">
    <w:pPr>
      <w:pStyle w:val="a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E1D4A" w14:textId="77777777" w:rsidR="00144408" w:rsidRDefault="00144408">
      <w:pPr>
        <w:spacing w:after="0" w:line="240" w:lineRule="auto"/>
      </w:pPr>
      <w:r>
        <w:separator/>
      </w:r>
    </w:p>
  </w:footnote>
  <w:footnote w:type="continuationSeparator" w:id="0">
    <w:p w14:paraId="4BEE7148" w14:textId="77777777" w:rsidR="00144408" w:rsidRDefault="001444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7B32C" w14:textId="77777777" w:rsidR="005A2D33" w:rsidRDefault="005A2D33">
    <w:pPr>
      <w:pStyle w:val="a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C7CD132"/>
    <w:lvl w:ilvl="0">
      <w:numFmt w:val="bullet"/>
      <w:lvlText w:val="*"/>
      <w:lvlJc w:val="left"/>
    </w:lvl>
  </w:abstractNum>
  <w:abstractNum w:abstractNumId="1" w15:restartNumberingAfterBreak="0">
    <w:nsid w:val="02B04711"/>
    <w:multiLevelType w:val="hybridMultilevel"/>
    <w:tmpl w:val="46DCC13C"/>
    <w:lvl w:ilvl="0" w:tplc="B67E72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A2E67"/>
    <w:multiLevelType w:val="hybridMultilevel"/>
    <w:tmpl w:val="05029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57BF0"/>
    <w:multiLevelType w:val="hybridMultilevel"/>
    <w:tmpl w:val="3C584CBA"/>
    <w:lvl w:ilvl="0" w:tplc="62E8FCA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323608A"/>
    <w:multiLevelType w:val="multilevel"/>
    <w:tmpl w:val="CB24B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5E17B4"/>
    <w:multiLevelType w:val="multilevel"/>
    <w:tmpl w:val="22569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0172B2"/>
    <w:multiLevelType w:val="hybridMultilevel"/>
    <w:tmpl w:val="3A4A943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3EB39B1"/>
    <w:multiLevelType w:val="hybridMultilevel"/>
    <w:tmpl w:val="05029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B535E"/>
    <w:multiLevelType w:val="multilevel"/>
    <w:tmpl w:val="0AA83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1430AB"/>
    <w:multiLevelType w:val="hybridMultilevel"/>
    <w:tmpl w:val="03AC2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65C84"/>
    <w:multiLevelType w:val="hybridMultilevel"/>
    <w:tmpl w:val="140ECD3C"/>
    <w:lvl w:ilvl="0" w:tplc="3484F8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34C3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644C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C0BD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D8D8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9CDD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903F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68FC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5044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6B7EDB"/>
    <w:multiLevelType w:val="multilevel"/>
    <w:tmpl w:val="E31E9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3E1B2E"/>
    <w:multiLevelType w:val="multilevel"/>
    <w:tmpl w:val="F07EB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B46928"/>
    <w:multiLevelType w:val="hybridMultilevel"/>
    <w:tmpl w:val="E8CC6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CA76CF"/>
    <w:multiLevelType w:val="multilevel"/>
    <w:tmpl w:val="48125F4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D521096"/>
    <w:multiLevelType w:val="hybridMultilevel"/>
    <w:tmpl w:val="AB52F8C2"/>
    <w:lvl w:ilvl="0" w:tplc="DD2205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7232D7"/>
    <w:multiLevelType w:val="hybridMultilevel"/>
    <w:tmpl w:val="60E6D9A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45A528B"/>
    <w:multiLevelType w:val="hybridMultilevel"/>
    <w:tmpl w:val="46D8583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316E42"/>
    <w:multiLevelType w:val="hybridMultilevel"/>
    <w:tmpl w:val="7818A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5825BB"/>
    <w:multiLevelType w:val="hybridMultilevel"/>
    <w:tmpl w:val="7046A342"/>
    <w:lvl w:ilvl="0" w:tplc="9E6866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E83A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94D7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441E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B455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A834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7C79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568B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085A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8DA6EE1"/>
    <w:multiLevelType w:val="hybridMultilevel"/>
    <w:tmpl w:val="106C4FF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7D4FBB"/>
    <w:multiLevelType w:val="hybridMultilevel"/>
    <w:tmpl w:val="EFD44B24"/>
    <w:lvl w:ilvl="0" w:tplc="37CE42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16CF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62AB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CCB9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F2C7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B0D3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569C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A25B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545A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E01B9A"/>
    <w:multiLevelType w:val="hybridMultilevel"/>
    <w:tmpl w:val="12861EAA"/>
    <w:lvl w:ilvl="0" w:tplc="D3A282BA">
      <w:start w:val="1"/>
      <w:numFmt w:val="decimal"/>
      <w:lvlText w:val="%1."/>
      <w:lvlJc w:val="left"/>
      <w:pPr>
        <w:ind w:left="1020" w:hanging="360"/>
      </w:pPr>
    </w:lvl>
    <w:lvl w:ilvl="1" w:tplc="BBE619A0">
      <w:start w:val="1"/>
      <w:numFmt w:val="decimal"/>
      <w:lvlText w:val="%2."/>
      <w:lvlJc w:val="left"/>
      <w:pPr>
        <w:ind w:left="1020" w:hanging="360"/>
      </w:pPr>
    </w:lvl>
    <w:lvl w:ilvl="2" w:tplc="7BF6F14C">
      <w:start w:val="1"/>
      <w:numFmt w:val="decimal"/>
      <w:lvlText w:val="%3."/>
      <w:lvlJc w:val="left"/>
      <w:pPr>
        <w:ind w:left="1020" w:hanging="360"/>
      </w:pPr>
    </w:lvl>
    <w:lvl w:ilvl="3" w:tplc="7BF4C88A">
      <w:start w:val="1"/>
      <w:numFmt w:val="decimal"/>
      <w:lvlText w:val="%4."/>
      <w:lvlJc w:val="left"/>
      <w:pPr>
        <w:ind w:left="1020" w:hanging="360"/>
      </w:pPr>
    </w:lvl>
    <w:lvl w:ilvl="4" w:tplc="DC16CB8A">
      <w:start w:val="1"/>
      <w:numFmt w:val="decimal"/>
      <w:lvlText w:val="%5."/>
      <w:lvlJc w:val="left"/>
      <w:pPr>
        <w:ind w:left="1020" w:hanging="360"/>
      </w:pPr>
    </w:lvl>
    <w:lvl w:ilvl="5" w:tplc="022EDC46">
      <w:start w:val="1"/>
      <w:numFmt w:val="decimal"/>
      <w:lvlText w:val="%6."/>
      <w:lvlJc w:val="left"/>
      <w:pPr>
        <w:ind w:left="1020" w:hanging="360"/>
      </w:pPr>
    </w:lvl>
    <w:lvl w:ilvl="6" w:tplc="F994566C">
      <w:start w:val="1"/>
      <w:numFmt w:val="decimal"/>
      <w:lvlText w:val="%7."/>
      <w:lvlJc w:val="left"/>
      <w:pPr>
        <w:ind w:left="1020" w:hanging="360"/>
      </w:pPr>
    </w:lvl>
    <w:lvl w:ilvl="7" w:tplc="CA98ACBE">
      <w:start w:val="1"/>
      <w:numFmt w:val="decimal"/>
      <w:lvlText w:val="%8."/>
      <w:lvlJc w:val="left"/>
      <w:pPr>
        <w:ind w:left="1020" w:hanging="360"/>
      </w:pPr>
    </w:lvl>
    <w:lvl w:ilvl="8" w:tplc="776E45E0">
      <w:start w:val="1"/>
      <w:numFmt w:val="decimal"/>
      <w:lvlText w:val="%9."/>
      <w:lvlJc w:val="left"/>
      <w:pPr>
        <w:ind w:left="1020" w:hanging="360"/>
      </w:pPr>
    </w:lvl>
  </w:abstractNum>
  <w:abstractNum w:abstractNumId="23" w15:restartNumberingAfterBreak="0">
    <w:nsid w:val="658020FD"/>
    <w:multiLevelType w:val="multilevel"/>
    <w:tmpl w:val="A7285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336BA9"/>
    <w:multiLevelType w:val="hybridMultilevel"/>
    <w:tmpl w:val="1934454A"/>
    <w:lvl w:ilvl="0" w:tplc="7D3268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56FD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9868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8EF3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0CBE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FA29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9203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0A9E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3859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0E1699"/>
    <w:multiLevelType w:val="multilevel"/>
    <w:tmpl w:val="2826B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6A2554"/>
    <w:multiLevelType w:val="multilevel"/>
    <w:tmpl w:val="7E1A3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0A2974"/>
    <w:multiLevelType w:val="multilevel"/>
    <w:tmpl w:val="E506A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F5656B1"/>
    <w:multiLevelType w:val="hybridMultilevel"/>
    <w:tmpl w:val="5A60B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876476">
    <w:abstractNumId w:val="9"/>
  </w:num>
  <w:num w:numId="2" w16cid:durableId="676928080">
    <w:abstractNumId w:val="6"/>
  </w:num>
  <w:num w:numId="3" w16cid:durableId="1808739543">
    <w:abstractNumId w:val="3"/>
  </w:num>
  <w:num w:numId="4" w16cid:durableId="1167555434">
    <w:abstractNumId w:val="1"/>
  </w:num>
  <w:num w:numId="5" w16cid:durableId="2135324657">
    <w:abstractNumId w:val="15"/>
  </w:num>
  <w:num w:numId="6" w16cid:durableId="363753349">
    <w:abstractNumId w:val="7"/>
  </w:num>
  <w:num w:numId="7" w16cid:durableId="1550342155">
    <w:abstractNumId w:val="16"/>
  </w:num>
  <w:num w:numId="8" w16cid:durableId="1263219568">
    <w:abstractNumId w:val="21"/>
  </w:num>
  <w:num w:numId="9" w16cid:durableId="1933778785">
    <w:abstractNumId w:val="10"/>
  </w:num>
  <w:num w:numId="10" w16cid:durableId="1198816842">
    <w:abstractNumId w:val="19"/>
  </w:num>
  <w:num w:numId="11" w16cid:durableId="643853415">
    <w:abstractNumId w:val="24"/>
  </w:num>
  <w:num w:numId="12" w16cid:durableId="799156516">
    <w:abstractNumId w:val="2"/>
  </w:num>
  <w:num w:numId="13" w16cid:durableId="567233344">
    <w:abstractNumId w:val="13"/>
  </w:num>
  <w:num w:numId="14" w16cid:durableId="2980437">
    <w:abstractNumId w:val="8"/>
  </w:num>
  <w:num w:numId="15" w16cid:durableId="425931355">
    <w:abstractNumId w:val="27"/>
  </w:num>
  <w:num w:numId="16" w16cid:durableId="1790737610">
    <w:abstractNumId w:val="25"/>
  </w:num>
  <w:num w:numId="17" w16cid:durableId="1387144571">
    <w:abstractNumId w:val="4"/>
  </w:num>
  <w:num w:numId="18" w16cid:durableId="1557276350">
    <w:abstractNumId w:val="23"/>
  </w:num>
  <w:num w:numId="19" w16cid:durableId="1865091436">
    <w:abstractNumId w:val="11"/>
  </w:num>
  <w:num w:numId="20" w16cid:durableId="1831751901">
    <w:abstractNumId w:val="26"/>
  </w:num>
  <w:num w:numId="21" w16cid:durableId="554704009">
    <w:abstractNumId w:val="5"/>
  </w:num>
  <w:num w:numId="22" w16cid:durableId="1214075514">
    <w:abstractNumId w:val="20"/>
  </w:num>
  <w:num w:numId="23" w16cid:durableId="2117938844">
    <w:abstractNumId w:val="17"/>
  </w:num>
  <w:num w:numId="24" w16cid:durableId="696932884">
    <w:abstractNumId w:val="18"/>
  </w:num>
  <w:num w:numId="25" w16cid:durableId="1528979304">
    <w:abstractNumId w:val="22"/>
  </w:num>
  <w:num w:numId="26" w16cid:durableId="90441417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27" w16cid:durableId="58095798">
    <w:abstractNumId w:val="28"/>
  </w:num>
  <w:num w:numId="28" w16cid:durableId="1039204570">
    <w:abstractNumId w:val="12"/>
  </w:num>
  <w:num w:numId="29" w16cid:durableId="12473754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D33"/>
    <w:rsid w:val="000F76E6"/>
    <w:rsid w:val="00144408"/>
    <w:rsid w:val="0018699A"/>
    <w:rsid w:val="001A1E27"/>
    <w:rsid w:val="0023646F"/>
    <w:rsid w:val="002E1E7B"/>
    <w:rsid w:val="003666E6"/>
    <w:rsid w:val="003F2DE4"/>
    <w:rsid w:val="00422F7C"/>
    <w:rsid w:val="005A2D33"/>
    <w:rsid w:val="006062DE"/>
    <w:rsid w:val="00740BE1"/>
    <w:rsid w:val="00743F4F"/>
    <w:rsid w:val="00916054"/>
    <w:rsid w:val="00923AD0"/>
    <w:rsid w:val="00955DE7"/>
    <w:rsid w:val="00DC0BA4"/>
    <w:rsid w:val="00EA3B5B"/>
    <w:rsid w:val="00EF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51093"/>
  <w15:chartTrackingRefBased/>
  <w15:docId w15:val="{12E76419-7C68-418B-9328-5ABBE3CA5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D3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A2D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5A2D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2D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2D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2D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2D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2D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2D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2D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2D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5A2D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A2D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A2D3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A2D3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A2D3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A2D3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A2D3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A2D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A2D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A2D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2D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A2D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A2D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A2D33"/>
    <w:rPr>
      <w:i/>
      <w:iCs/>
      <w:color w:val="404040" w:themeColor="text1" w:themeTint="BF"/>
    </w:rPr>
  </w:style>
  <w:style w:type="paragraph" w:styleId="a7">
    <w:name w:val="List Paragraph"/>
    <w:aliases w:val="Bullet List,FooterText,numbered,SL_Абзац списка,название,Маркер,List Paragraph,Bullet Number,Нумерованый список,List Paragraph1,lp1,Абзац списка1,Абзац списка2,f_Абзац 1,Абзац списка4,ПАРАГРАФ"/>
    <w:basedOn w:val="a"/>
    <w:link w:val="a8"/>
    <w:uiPriority w:val="34"/>
    <w:qFormat/>
    <w:rsid w:val="005A2D33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5A2D33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5A2D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5A2D33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5A2D33"/>
    <w:rPr>
      <w:b/>
      <w:bCs/>
      <w:smallCaps/>
      <w:color w:val="0F4761" w:themeColor="accent1" w:themeShade="BF"/>
      <w:spacing w:val="5"/>
    </w:rPr>
  </w:style>
  <w:style w:type="paragraph" w:styleId="ad">
    <w:name w:val="annotation text"/>
    <w:basedOn w:val="a"/>
    <w:link w:val="ae"/>
    <w:uiPriority w:val="99"/>
    <w:unhideWhenUsed/>
    <w:rsid w:val="005A2D33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5A2D33"/>
    <w:rPr>
      <w:kern w:val="0"/>
      <w:sz w:val="20"/>
      <w:szCs w:val="20"/>
      <w14:ligatures w14:val="none"/>
    </w:rPr>
  </w:style>
  <w:style w:type="paragraph" w:styleId="af">
    <w:name w:val="footnote text"/>
    <w:basedOn w:val="a"/>
    <w:link w:val="af0"/>
    <w:uiPriority w:val="99"/>
    <w:semiHidden/>
    <w:unhideWhenUsed/>
    <w:rsid w:val="005A2D33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5A2D33"/>
    <w:rPr>
      <w:kern w:val="0"/>
      <w:sz w:val="20"/>
      <w:szCs w:val="20"/>
      <w14:ligatures w14:val="none"/>
    </w:rPr>
  </w:style>
  <w:style w:type="character" w:styleId="af1">
    <w:name w:val="footnote reference"/>
    <w:basedOn w:val="a0"/>
    <w:uiPriority w:val="99"/>
    <w:semiHidden/>
    <w:unhideWhenUsed/>
    <w:rsid w:val="005A2D33"/>
    <w:rPr>
      <w:vertAlign w:val="superscript"/>
    </w:rPr>
  </w:style>
  <w:style w:type="character" w:styleId="af2">
    <w:name w:val="annotation reference"/>
    <w:basedOn w:val="a0"/>
    <w:uiPriority w:val="99"/>
    <w:semiHidden/>
    <w:unhideWhenUsed/>
    <w:rsid w:val="005A2D33"/>
    <w:rPr>
      <w:sz w:val="16"/>
      <w:szCs w:val="16"/>
    </w:rPr>
  </w:style>
  <w:style w:type="paragraph" w:styleId="af3">
    <w:name w:val="annotation subject"/>
    <w:basedOn w:val="ad"/>
    <w:next w:val="ad"/>
    <w:link w:val="af4"/>
    <w:uiPriority w:val="99"/>
    <w:semiHidden/>
    <w:unhideWhenUsed/>
    <w:rsid w:val="005A2D33"/>
    <w:rPr>
      <w:b/>
      <w:bCs/>
    </w:rPr>
  </w:style>
  <w:style w:type="character" w:customStyle="1" w:styleId="af4">
    <w:name w:val="Тема примечания Знак"/>
    <w:basedOn w:val="ae"/>
    <w:link w:val="af3"/>
    <w:uiPriority w:val="99"/>
    <w:semiHidden/>
    <w:rsid w:val="005A2D33"/>
    <w:rPr>
      <w:b/>
      <w:bCs/>
      <w:kern w:val="0"/>
      <w:sz w:val="20"/>
      <w:szCs w:val="20"/>
      <w14:ligatures w14:val="none"/>
    </w:rPr>
  </w:style>
  <w:style w:type="paragraph" w:styleId="af5">
    <w:name w:val="Balloon Text"/>
    <w:basedOn w:val="a"/>
    <w:link w:val="af6"/>
    <w:uiPriority w:val="99"/>
    <w:semiHidden/>
    <w:unhideWhenUsed/>
    <w:rsid w:val="005A2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A2D33"/>
    <w:rPr>
      <w:rFonts w:ascii="Tahoma" w:hAnsi="Tahoma" w:cs="Tahoma"/>
      <w:kern w:val="0"/>
      <w:sz w:val="16"/>
      <w:szCs w:val="16"/>
      <w14:ligatures w14:val="none"/>
    </w:rPr>
  </w:style>
  <w:style w:type="table" w:styleId="af7">
    <w:name w:val="Table Grid"/>
    <w:basedOn w:val="a1"/>
    <w:uiPriority w:val="59"/>
    <w:rsid w:val="005A2D3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basedOn w:val="a0"/>
    <w:uiPriority w:val="22"/>
    <w:qFormat/>
    <w:rsid w:val="005A2D33"/>
    <w:rPr>
      <w:b/>
      <w:bCs/>
    </w:rPr>
  </w:style>
  <w:style w:type="character" w:styleId="af9">
    <w:name w:val="Hyperlink"/>
    <w:basedOn w:val="a0"/>
    <w:uiPriority w:val="99"/>
    <w:unhideWhenUsed/>
    <w:rsid w:val="005A2D33"/>
    <w:rPr>
      <w:color w:val="467886" w:themeColor="hyperlink"/>
      <w:u w:val="single"/>
    </w:rPr>
  </w:style>
  <w:style w:type="character" w:customStyle="1" w:styleId="a8">
    <w:name w:val="Абзац списка Знак"/>
    <w:aliases w:val="Bullet List Знак,FooterText Знак,numbered Знак,SL_Абзац списка Знак,название Знак,Маркер Знак,List Paragraph Знак,Bullet Number Знак,Нумерованый список Знак,List Paragraph1 Знак,lp1 Знак,Абзац списка1 Знак,Абзац списка2 Знак"/>
    <w:link w:val="a7"/>
    <w:uiPriority w:val="34"/>
    <w:qFormat/>
    <w:locked/>
    <w:rsid w:val="005A2D33"/>
  </w:style>
  <w:style w:type="table" w:customStyle="1" w:styleId="11">
    <w:name w:val="Сетка таблицы светлая1"/>
    <w:basedOn w:val="a1"/>
    <w:uiPriority w:val="40"/>
    <w:rsid w:val="005A2D3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a">
    <w:name w:val="header"/>
    <w:basedOn w:val="a"/>
    <w:link w:val="afb"/>
    <w:uiPriority w:val="99"/>
    <w:unhideWhenUsed/>
    <w:rsid w:val="005A2D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  <w:rsid w:val="005A2D33"/>
    <w:rPr>
      <w:kern w:val="0"/>
      <w:sz w:val="22"/>
      <w:szCs w:val="22"/>
      <w14:ligatures w14:val="none"/>
    </w:rPr>
  </w:style>
  <w:style w:type="paragraph" w:styleId="afc">
    <w:name w:val="footer"/>
    <w:basedOn w:val="a"/>
    <w:link w:val="afd"/>
    <w:uiPriority w:val="99"/>
    <w:unhideWhenUsed/>
    <w:rsid w:val="005A2D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  <w:rsid w:val="005A2D33"/>
    <w:rPr>
      <w:kern w:val="0"/>
      <w:sz w:val="22"/>
      <w:szCs w:val="22"/>
      <w14:ligatures w14:val="none"/>
    </w:rPr>
  </w:style>
  <w:style w:type="paragraph" w:styleId="afe">
    <w:name w:val="Revision"/>
    <w:hidden/>
    <w:uiPriority w:val="99"/>
    <w:semiHidden/>
    <w:rsid w:val="005A2D33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5A2D33"/>
    <w:rPr>
      <w:color w:val="605E5C"/>
      <w:shd w:val="clear" w:color="auto" w:fill="E1DFDD"/>
    </w:rPr>
  </w:style>
  <w:style w:type="paragraph" w:styleId="aff">
    <w:name w:val="No Spacing"/>
    <w:uiPriority w:val="99"/>
    <w:qFormat/>
    <w:rsid w:val="005A2D33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aff0">
    <w:name w:val="FollowedHyperlink"/>
    <w:basedOn w:val="a0"/>
    <w:uiPriority w:val="99"/>
    <w:semiHidden/>
    <w:unhideWhenUsed/>
    <w:rsid w:val="005A2D33"/>
    <w:rPr>
      <w:color w:val="954F72"/>
      <w:u w:val="single"/>
    </w:rPr>
  </w:style>
  <w:style w:type="paragraph" w:customStyle="1" w:styleId="msonormal0">
    <w:name w:val="msonormal"/>
    <w:basedOn w:val="a"/>
    <w:rsid w:val="005A2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A2D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A2D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5A2D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A2D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A2D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A2D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A2D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A2D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A2D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A2D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A2D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A2D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A2D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A2D3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A2D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Unresolved Mention"/>
    <w:basedOn w:val="a0"/>
    <w:uiPriority w:val="99"/>
    <w:semiHidden/>
    <w:unhideWhenUsed/>
    <w:rsid w:val="005A2D33"/>
    <w:rPr>
      <w:color w:val="605E5C"/>
      <w:shd w:val="clear" w:color="auto" w:fill="E1DFDD"/>
    </w:rPr>
  </w:style>
  <w:style w:type="paragraph" w:styleId="aff2">
    <w:name w:val="Normal (Web)"/>
    <w:basedOn w:val="a"/>
    <w:uiPriority w:val="99"/>
    <w:semiHidden/>
    <w:unhideWhenUsed/>
    <w:rsid w:val="005A2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A2D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A2D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A2D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katex-mathml">
    <w:name w:val="katex-mathml"/>
    <w:basedOn w:val="a0"/>
    <w:rsid w:val="005A2D33"/>
  </w:style>
  <w:style w:type="character" w:customStyle="1" w:styleId="mord">
    <w:name w:val="mord"/>
    <w:basedOn w:val="a0"/>
    <w:rsid w:val="005A2D33"/>
  </w:style>
  <w:style w:type="character" w:customStyle="1" w:styleId="mrel">
    <w:name w:val="mrel"/>
    <w:basedOn w:val="a0"/>
    <w:rsid w:val="005A2D33"/>
  </w:style>
  <w:style w:type="character" w:customStyle="1" w:styleId="mbin">
    <w:name w:val="mbin"/>
    <w:basedOn w:val="a0"/>
    <w:rsid w:val="005A2D33"/>
  </w:style>
  <w:style w:type="character" w:customStyle="1" w:styleId="delimsizing">
    <w:name w:val="delimsizing"/>
    <w:basedOn w:val="a0"/>
    <w:rsid w:val="005A2D33"/>
  </w:style>
  <w:style w:type="character" w:customStyle="1" w:styleId="vlist-s">
    <w:name w:val="vlist-s"/>
    <w:basedOn w:val="a0"/>
    <w:rsid w:val="005A2D33"/>
  </w:style>
  <w:style w:type="character" w:styleId="aff3">
    <w:name w:val="Emphasis"/>
    <w:basedOn w:val="a0"/>
    <w:uiPriority w:val="20"/>
    <w:qFormat/>
    <w:rsid w:val="005A2D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CBCA3-35EF-45E4-9843-36CCDD71B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МТБанк</Company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Горбатюк Екатерина</dc:creator>
  <cp:keywords/>
  <dc:description/>
  <cp:lastModifiedBy>Лагутина Анастасия</cp:lastModifiedBy>
  <cp:revision>4</cp:revision>
  <dcterms:created xsi:type="dcterms:W3CDTF">2026-07-01T06:44:00Z</dcterms:created>
  <dcterms:modified xsi:type="dcterms:W3CDTF">2026-07-10T12:12:00Z</dcterms:modified>
</cp:coreProperties>
</file>