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48" w:rsidRPr="00645ACD" w:rsidRDefault="009A1A48" w:rsidP="009A1A48">
      <w:pPr>
        <w:pStyle w:val="a3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9A1A48" w:rsidRPr="00645ACD" w:rsidRDefault="009A1A48" w:rsidP="009A1A48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9A1A48" w:rsidRPr="00645ACD" w:rsidRDefault="009A1A48" w:rsidP="009A1A48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смену СДБО</w:t>
      </w:r>
    </w:p>
    <w:p w:rsidR="009A1A48" w:rsidRPr="00645ACD" w:rsidRDefault="009A1A48" w:rsidP="009A1A48">
      <w:pPr>
        <w:rPr>
          <w:color w:val="000000"/>
        </w:rPr>
      </w:pPr>
    </w:p>
    <w:p w:rsidR="009A1A48" w:rsidRPr="00645ACD" w:rsidRDefault="009A1A48" w:rsidP="009A1A48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                                                                                 «____»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9A1A48" w:rsidRPr="00645ACD" w:rsidRDefault="009A1A48" w:rsidP="009A1A48">
      <w:pPr>
        <w:jc w:val="center"/>
        <w:rPr>
          <w:color w:val="000000"/>
          <w:sz w:val="28"/>
        </w:rPr>
      </w:pPr>
    </w:p>
    <w:p w:rsidR="009A1A48" w:rsidRPr="00645ACD" w:rsidRDefault="009A1A48" w:rsidP="009A1A48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</w:t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  <w:t>______________________________________________________</w:t>
      </w:r>
    </w:p>
    <w:p w:rsidR="009A1A48" w:rsidRPr="00645ACD" w:rsidRDefault="009A1A48" w:rsidP="009A1A48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9A1A48" w:rsidRPr="00645ACD" w:rsidRDefault="009A1A48" w:rsidP="009A1A48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</w:t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  <w:t>_______________________________________________________________________</w:t>
      </w:r>
    </w:p>
    <w:p w:rsidR="009A1A48" w:rsidRPr="00645ACD" w:rsidRDefault="009A1A48" w:rsidP="009A1A48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9A1A48" w:rsidRPr="00645ACD" w:rsidRDefault="009A1A48" w:rsidP="009A1A48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3651"/>
      </w:tblGrid>
      <w:tr w:rsidR="009A1A48" w:rsidRPr="00645ACD" w:rsidTr="005E2921">
        <w:tc>
          <w:tcPr>
            <w:tcW w:w="9288" w:type="dxa"/>
            <w:gridSpan w:val="3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используемой в настоящее время (выбрать):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  <w:tc>
          <w:tcPr>
            <w:tcW w:w="2835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«Интернет-банк </w:t>
            </w:r>
            <w:r w:rsidRPr="00645ACD">
              <w:rPr>
                <w:color w:val="000000"/>
                <w:lang w:val="en-US"/>
              </w:rPr>
              <w:t>BSS</w:t>
            </w:r>
            <w:r w:rsidRPr="00645ACD">
              <w:rPr>
                <w:color w:val="000000"/>
              </w:rPr>
              <w:t>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  <w:tc>
          <w:tcPr>
            <w:tcW w:w="3651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«Интернет-банк/Мобильный 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  <w:tr w:rsidR="009A1A48" w:rsidRPr="00645ACD" w:rsidTr="005E2921">
        <w:tc>
          <w:tcPr>
            <w:tcW w:w="9288" w:type="dxa"/>
            <w:gridSpan w:val="3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на которую планируется перейти (выбрать):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  <w:tc>
          <w:tcPr>
            <w:tcW w:w="2835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</w:p>
        </w:tc>
        <w:tc>
          <w:tcPr>
            <w:tcW w:w="3651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«Интернет-банк/Мобильный 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</w:tbl>
    <w:p w:rsidR="009A1A48" w:rsidRPr="00645ACD" w:rsidRDefault="009A1A48" w:rsidP="009A1A48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13"/>
        <w:gridCol w:w="3173"/>
      </w:tblGrid>
      <w:tr w:rsidR="009A1A48" w:rsidRPr="00645ACD" w:rsidTr="005E2921">
        <w:tc>
          <w:tcPr>
            <w:tcW w:w="9288" w:type="dxa"/>
            <w:gridSpan w:val="3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(выбрать)*: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СМС-кода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313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ЭЦП, выданная удостоверяющим центром ЗАО «</w:t>
            </w:r>
            <w:proofErr w:type="spellStart"/>
            <w:r w:rsidRPr="00645ACD">
              <w:rPr>
                <w:color w:val="000000"/>
              </w:rPr>
              <w:t>МТБанк</w:t>
            </w:r>
            <w:proofErr w:type="spellEnd"/>
            <w:r w:rsidRPr="00645ACD">
              <w:rPr>
                <w:color w:val="000000"/>
              </w:rPr>
              <w:t>»</w:t>
            </w:r>
            <w:r w:rsidRPr="00645ACD">
              <w:rPr>
                <w:rFonts w:ascii="Calibri" w:hAnsi="Calibri" w:cs="Segoe UI Symbol"/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173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ЭЦП, выданная удостоверяющим центром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+375 (__)_____________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9A1A48" w:rsidRPr="00645ACD" w:rsidTr="005E2921">
        <w:tc>
          <w:tcPr>
            <w:tcW w:w="2802" w:type="dxa"/>
          </w:tcPr>
          <w:p w:rsidR="009A1A48" w:rsidRPr="00645ACD" w:rsidRDefault="009A1A48" w:rsidP="005E292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486" w:type="dxa"/>
            <w:gridSpan w:val="2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</w:p>
        </w:tc>
      </w:tr>
    </w:tbl>
    <w:p w:rsidR="009A1A48" w:rsidRPr="00645ACD" w:rsidRDefault="009A1A48" w:rsidP="009A1A48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9A1A48" w:rsidRPr="00645ACD" w:rsidTr="005E2921">
        <w:tc>
          <w:tcPr>
            <w:tcW w:w="9288" w:type="dxa"/>
            <w:gridSpan w:val="2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Носитель ключевой информации (НКИ)***</w:t>
            </w:r>
          </w:p>
        </w:tc>
      </w:tr>
      <w:tr w:rsidR="009A1A48" w:rsidRPr="00645ACD" w:rsidTr="005E2921">
        <w:tc>
          <w:tcPr>
            <w:tcW w:w="4503" w:type="dxa"/>
          </w:tcPr>
          <w:p w:rsidR="009A1A48" w:rsidRPr="00645ACD" w:rsidRDefault="009A1A48" w:rsidP="005E2921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Выдан (номер)</w:t>
            </w:r>
          </w:p>
        </w:tc>
        <w:tc>
          <w:tcPr>
            <w:tcW w:w="4785" w:type="dxa"/>
          </w:tcPr>
          <w:p w:rsidR="009A1A48" w:rsidRPr="00645ACD" w:rsidRDefault="009A1A48" w:rsidP="005E292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Сдан (номер)</w:t>
            </w:r>
          </w:p>
        </w:tc>
      </w:tr>
    </w:tbl>
    <w:p w:rsidR="009A1A48" w:rsidRPr="00645ACD" w:rsidRDefault="009A1A48" w:rsidP="009A1A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*Допускается одновременное использование СМС-кода и ЭЦП</w:t>
      </w:r>
    </w:p>
    <w:p w:rsidR="009A1A48" w:rsidRPr="00645ACD" w:rsidRDefault="009A1A48" w:rsidP="009A1A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 Заполняется в случае использования СМС-кода</w:t>
      </w:r>
    </w:p>
    <w:p w:rsidR="009A1A48" w:rsidRPr="00645ACD" w:rsidRDefault="009A1A48" w:rsidP="009A1A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***Заполняется в случае первоначальной выдачи/отмены использования ЭЦП, выданной удостоверяющим центром ЗАО «</w:t>
      </w:r>
      <w:proofErr w:type="spellStart"/>
      <w:r w:rsidRPr="00645ACD">
        <w:rPr>
          <w:color w:val="000000"/>
        </w:rPr>
        <w:t>МТБанк</w:t>
      </w:r>
      <w:proofErr w:type="spellEnd"/>
      <w:r w:rsidRPr="00645ACD">
        <w:rPr>
          <w:color w:val="000000"/>
        </w:rPr>
        <w:t xml:space="preserve">». </w:t>
      </w:r>
    </w:p>
    <w:p w:rsidR="009A1A48" w:rsidRPr="00645ACD" w:rsidRDefault="009A1A48" w:rsidP="009A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9A1A48" w:rsidRPr="00645ACD" w:rsidRDefault="009A1A48" w:rsidP="009A1A4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45ACD">
        <w:rPr>
          <w:color w:val="000000"/>
          <w:szCs w:val="24"/>
        </w:rPr>
        <w:t>Руководитель: ____________________________ (________________________)</w:t>
      </w:r>
    </w:p>
    <w:p w:rsidR="009A1A48" w:rsidRPr="00645ACD" w:rsidRDefault="009A1A48" w:rsidP="009A1A48">
      <w:pPr>
        <w:jc w:val="both"/>
        <w:rPr>
          <w:snapToGrid w:val="0"/>
          <w:color w:val="000000"/>
        </w:rPr>
      </w:pPr>
      <w:r w:rsidRPr="00645ACD">
        <w:rPr>
          <w:snapToGrid w:val="0"/>
          <w:color w:val="000000"/>
        </w:rPr>
        <w:t xml:space="preserve">                               подпись                                                              Ф.И.О</w:t>
      </w:r>
    </w:p>
    <w:p w:rsidR="009A1A48" w:rsidRPr="00645ACD" w:rsidRDefault="009A1A48" w:rsidP="009A1A48">
      <w:pPr>
        <w:tabs>
          <w:tab w:val="left" w:pos="398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A1A48" w:rsidRPr="00645ACD" w:rsidRDefault="009A1A48" w:rsidP="009A1A48">
      <w:pPr>
        <w:rPr>
          <w:color w:val="000000"/>
        </w:rPr>
      </w:pPr>
    </w:p>
    <w:p w:rsidR="009A1A48" w:rsidRPr="00645ACD" w:rsidRDefault="009A1A48" w:rsidP="009A1A48">
      <w:pPr>
        <w:rPr>
          <w:color w:val="000000"/>
        </w:rPr>
      </w:pPr>
      <w:r w:rsidRPr="00645ACD">
        <w:rPr>
          <w:color w:val="000000"/>
        </w:rPr>
        <w:t>___________________________________________________________________________________________</w:t>
      </w:r>
    </w:p>
    <w:p w:rsidR="009A1A48" w:rsidRPr="00645ACD" w:rsidRDefault="009A1A48" w:rsidP="009A1A48">
      <w:pPr>
        <w:rPr>
          <w:color w:val="000000"/>
        </w:rPr>
      </w:pPr>
      <w:r w:rsidRPr="00645ACD">
        <w:rPr>
          <w:color w:val="000000"/>
        </w:rPr>
        <w:t>Отметки банка</w:t>
      </w:r>
    </w:p>
    <w:p w:rsidR="009A1A48" w:rsidRPr="00645ACD" w:rsidRDefault="009A1A48" w:rsidP="009A1A48">
      <w:pPr>
        <w:rPr>
          <w:color w:val="000000"/>
        </w:rPr>
      </w:pPr>
    </w:p>
    <w:p w:rsidR="009A1A48" w:rsidRPr="00645ACD" w:rsidRDefault="009A1A48" w:rsidP="009A1A48">
      <w:pPr>
        <w:rPr>
          <w:color w:val="000000"/>
        </w:rPr>
      </w:pPr>
      <w:r w:rsidRPr="00645ACD">
        <w:rPr>
          <w:color w:val="000000"/>
        </w:rPr>
        <w:t>ПРИНЯТО К ИСПОЛНЕНИЮ</w:t>
      </w:r>
    </w:p>
    <w:p w:rsidR="009A1A48" w:rsidRPr="00645ACD" w:rsidRDefault="009A1A48" w:rsidP="009A1A48">
      <w:pPr>
        <w:rPr>
          <w:color w:val="000000"/>
        </w:rPr>
      </w:pPr>
    </w:p>
    <w:p w:rsidR="009A1A48" w:rsidRPr="00645ACD" w:rsidRDefault="009A1A48" w:rsidP="009A1A48">
      <w:pPr>
        <w:rPr>
          <w:color w:val="000000"/>
        </w:rPr>
      </w:pPr>
      <w:r w:rsidRPr="00645ACD">
        <w:rPr>
          <w:color w:val="000000"/>
        </w:rPr>
        <w:t>Дата: «____</w:t>
      </w:r>
      <w:proofErr w:type="gramStart"/>
      <w:r w:rsidRPr="00645ACD">
        <w:rPr>
          <w:color w:val="000000"/>
        </w:rPr>
        <w:t>_»_</w:t>
      </w:r>
      <w:proofErr w:type="gramEnd"/>
      <w:r w:rsidRPr="00645ACD">
        <w:rPr>
          <w:color w:val="000000"/>
        </w:rPr>
        <w:t>__________________20____г.</w:t>
      </w:r>
    </w:p>
    <w:p w:rsidR="009A1A48" w:rsidRPr="00645ACD" w:rsidRDefault="009A1A48" w:rsidP="009A1A48">
      <w:pPr>
        <w:rPr>
          <w:color w:val="000000"/>
        </w:rPr>
      </w:pPr>
    </w:p>
    <w:p w:rsidR="006F4DDA" w:rsidRDefault="006F4DDA"/>
    <w:sectPr w:rsidR="006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B"/>
    <w:rsid w:val="006F4DDA"/>
    <w:rsid w:val="009A1A48"/>
    <w:rsid w:val="00CB16DE"/>
    <w:rsid w:val="00E8570B"/>
    <w:rsid w:val="00E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2968-5224-4353-AFF5-762999D8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A48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A1A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8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klimankovich</cp:lastModifiedBy>
  <cp:revision>4</cp:revision>
  <dcterms:created xsi:type="dcterms:W3CDTF">2021-04-07T06:37:00Z</dcterms:created>
  <dcterms:modified xsi:type="dcterms:W3CDTF">2021-04-09T06:20:00Z</dcterms:modified>
</cp:coreProperties>
</file>