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793B" w14:textId="77777777" w:rsidR="00F92BBD" w:rsidRPr="00430577" w:rsidRDefault="00F92BBD" w:rsidP="00F92BBD">
      <w:pPr>
        <w:tabs>
          <w:tab w:val="center" w:pos="3101"/>
        </w:tabs>
        <w:ind w:right="-108" w:firstLine="5369"/>
        <w:jc w:val="both"/>
        <w:rPr>
          <w:rFonts w:ascii="Myriad Pro" w:hAnsi="Myriad Pro"/>
          <w:b/>
          <w:noProof/>
          <w:color w:val="0076CC"/>
          <w:sz w:val="18"/>
        </w:rPr>
      </w:pPr>
      <w:r w:rsidRPr="00430577">
        <w:rPr>
          <w:noProof/>
        </w:rPr>
        <w:drawing>
          <wp:anchor distT="0" distB="0" distL="114300" distR="114300" simplePos="0" relativeHeight="251659264" behindDoc="0" locked="0" layoutInCell="1" allowOverlap="1" wp14:anchorId="58D22B1F" wp14:editId="11CD3BDA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3157220" cy="785495"/>
            <wp:effectExtent l="0" t="0" r="0" b="0"/>
            <wp:wrapNone/>
            <wp:docPr id="1" name="Рисунок 1" descr="Логотип-с-новым-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-с-новым-Ю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B8DB" w14:textId="77777777" w:rsidR="00F92BBD" w:rsidRPr="00430577" w:rsidRDefault="00F92BBD" w:rsidP="00F92BBD">
      <w:pPr>
        <w:tabs>
          <w:tab w:val="center" w:pos="3101"/>
        </w:tabs>
        <w:ind w:right="-108" w:firstLine="5936"/>
        <w:jc w:val="both"/>
        <w:rPr>
          <w:rFonts w:ascii="Myriad Pro" w:hAnsi="Myriad Pro"/>
          <w:b/>
          <w:noProof/>
          <w:color w:val="0076CC"/>
          <w:sz w:val="18"/>
        </w:rPr>
      </w:pPr>
      <w:r w:rsidRPr="00301723">
        <w:rPr>
          <w:rFonts w:ascii="Myriad Pro" w:hAnsi="Myriad Pro"/>
          <w:b/>
          <w:noProof/>
          <w:color w:val="0076CC"/>
          <w:sz w:val="18"/>
        </w:rPr>
        <w:t>№ контракта</w:t>
      </w:r>
      <w:r w:rsidRPr="000700D2">
        <w:rPr>
          <w:rFonts w:ascii="Calibri" w:hAnsi="Calibri"/>
          <w:b/>
          <w:noProof/>
          <w:color w:val="0076CC"/>
          <w:sz w:val="18"/>
        </w:rPr>
        <w:t xml:space="preserve"> </w:t>
      </w:r>
      <w:r w:rsidRPr="00430577">
        <w:rPr>
          <w:rFonts w:ascii="Calibri" w:hAnsi="Calibri"/>
          <w:b/>
          <w:noProof/>
          <w:color w:val="0076CC"/>
          <w:sz w:val="18"/>
        </w:rPr>
        <w:t>_______________________</w:t>
      </w:r>
      <w:r w:rsidRPr="000700D2">
        <w:rPr>
          <w:rFonts w:ascii="Calibri" w:hAnsi="Calibri"/>
          <w:b/>
          <w:noProof/>
          <w:color w:val="0076CC"/>
          <w:sz w:val="18"/>
        </w:rPr>
        <w:t xml:space="preserve">            </w:t>
      </w:r>
    </w:p>
    <w:p w14:paraId="6CAC7D07" w14:textId="77777777" w:rsidR="00F92BBD" w:rsidRPr="00301723" w:rsidRDefault="00F92BBD" w:rsidP="00F92BBD">
      <w:pPr>
        <w:ind w:firstLine="5755"/>
        <w:jc w:val="both"/>
        <w:rPr>
          <w:rFonts w:ascii="Myriad Pro" w:hAnsi="Myriad Pro"/>
          <w:b/>
          <w:i/>
          <w:noProof/>
          <w:color w:val="0076CC"/>
          <w:sz w:val="18"/>
        </w:rPr>
      </w:pPr>
      <w:r w:rsidRPr="00301723">
        <w:rPr>
          <w:rFonts w:ascii="Calibri" w:hAnsi="Calibri"/>
          <w:b/>
          <w:i/>
          <w:noProof/>
          <w:color w:val="0076CC"/>
          <w:sz w:val="18"/>
        </w:rPr>
        <w:t xml:space="preserve">                             </w:t>
      </w:r>
    </w:p>
    <w:p w14:paraId="30455CB8" w14:textId="77777777" w:rsidR="00F92BBD" w:rsidRPr="004E2910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</w:p>
    <w:p w14:paraId="7002DD53" w14:textId="77777777" w:rsidR="00F92BBD" w:rsidRPr="00430577" w:rsidRDefault="00F92BBD" w:rsidP="00F92BBD">
      <w:pPr>
        <w:tabs>
          <w:tab w:val="center" w:pos="3101"/>
        </w:tabs>
        <w:ind w:right="-108" w:firstLine="5936"/>
        <w:jc w:val="both"/>
        <w:rPr>
          <w:rFonts w:ascii="Myriad Pro" w:hAnsi="Myriad Pro"/>
          <w:b/>
          <w:noProof/>
          <w:color w:val="0076CC"/>
          <w:sz w:val="18"/>
        </w:rPr>
      </w:pPr>
      <w:r w:rsidRPr="000700D2">
        <w:rPr>
          <w:rFonts w:ascii="Myriad Pro" w:hAnsi="Myriad Pro"/>
          <w:b/>
          <w:noProof/>
          <w:color w:val="0076CC"/>
          <w:sz w:val="18"/>
        </w:rPr>
        <w:t>№ счета</w:t>
      </w:r>
      <w:r w:rsidRPr="000700D2">
        <w:rPr>
          <w:rFonts w:ascii="Calibri" w:hAnsi="Calibri"/>
          <w:b/>
          <w:noProof/>
          <w:color w:val="0076CC"/>
          <w:sz w:val="18"/>
        </w:rPr>
        <w:t xml:space="preserve"> </w:t>
      </w:r>
      <w:r w:rsidRPr="00430577">
        <w:rPr>
          <w:rFonts w:ascii="Calibri" w:hAnsi="Calibri"/>
          <w:b/>
          <w:noProof/>
          <w:color w:val="0076CC"/>
          <w:sz w:val="18"/>
        </w:rPr>
        <w:t>_______________________</w:t>
      </w:r>
      <w:r w:rsidRPr="00301723">
        <w:rPr>
          <w:rFonts w:ascii="Calibri" w:hAnsi="Calibri"/>
          <w:b/>
          <w:noProof/>
          <w:color w:val="0076CC"/>
          <w:sz w:val="18"/>
        </w:rPr>
        <w:t>____</w:t>
      </w:r>
      <w:r w:rsidRPr="000700D2">
        <w:rPr>
          <w:rFonts w:ascii="Calibri" w:hAnsi="Calibri"/>
          <w:b/>
          <w:noProof/>
          <w:color w:val="0076CC"/>
          <w:sz w:val="18"/>
        </w:rPr>
        <w:t xml:space="preserve">            </w:t>
      </w:r>
    </w:p>
    <w:p w14:paraId="38F1BB3B" w14:textId="77777777" w:rsidR="00F92BBD" w:rsidRPr="00301723" w:rsidRDefault="00F92BBD" w:rsidP="00F92BBD">
      <w:pPr>
        <w:ind w:firstLine="5755"/>
        <w:jc w:val="both"/>
        <w:rPr>
          <w:rFonts w:ascii="Myriad Pro" w:hAnsi="Myriad Pro"/>
          <w:b/>
          <w:i/>
          <w:noProof/>
          <w:color w:val="0076CC"/>
          <w:sz w:val="18"/>
        </w:rPr>
      </w:pPr>
      <w:r w:rsidRPr="00301723">
        <w:rPr>
          <w:rFonts w:ascii="Calibri" w:hAnsi="Calibri"/>
          <w:b/>
          <w:i/>
          <w:noProof/>
          <w:color w:val="0076CC"/>
          <w:sz w:val="18"/>
        </w:rPr>
        <w:t xml:space="preserve">                             </w:t>
      </w:r>
    </w:p>
    <w:p w14:paraId="2CA88680" w14:textId="77777777" w:rsidR="00F92BBD" w:rsidRPr="004E2910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</w:p>
    <w:p w14:paraId="583C9B97" w14:textId="77777777" w:rsidR="00F92BBD" w:rsidRPr="000700D2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  <w:r>
        <w:rPr>
          <w:rFonts w:ascii="Myriad Pro" w:hAnsi="Myriad Pro"/>
          <w:b/>
          <w:noProof/>
          <w:sz w:val="18"/>
        </w:rPr>
        <w:t xml:space="preserve">                            </w:t>
      </w:r>
      <w:r w:rsidRPr="000700D2">
        <w:rPr>
          <w:rFonts w:ascii="Myriad Pro" w:hAnsi="Myriad Pro"/>
          <w:b/>
          <w:noProof/>
          <w:sz w:val="18"/>
        </w:rPr>
        <w:t>ЦБУ № ____   РКЦ № ____  УРМ № ____</w:t>
      </w:r>
    </w:p>
    <w:p w14:paraId="2829C773" w14:textId="77777777" w:rsidR="00F92BBD" w:rsidRPr="000700D2" w:rsidRDefault="00F92BBD" w:rsidP="00F92BBD">
      <w:pPr>
        <w:ind w:firstLine="4678"/>
        <w:jc w:val="both"/>
        <w:rPr>
          <w:noProof/>
        </w:rPr>
      </w:pPr>
    </w:p>
    <w:tbl>
      <w:tblPr>
        <w:tblW w:w="11093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96"/>
        <w:gridCol w:w="236"/>
        <w:gridCol w:w="106"/>
        <w:gridCol w:w="38"/>
        <w:gridCol w:w="167"/>
        <w:gridCol w:w="157"/>
        <w:gridCol w:w="156"/>
        <w:gridCol w:w="316"/>
        <w:gridCol w:w="312"/>
        <w:gridCol w:w="111"/>
        <w:gridCol w:w="202"/>
        <w:gridCol w:w="223"/>
        <w:gridCol w:w="89"/>
        <w:gridCol w:w="312"/>
        <w:gridCol w:w="16"/>
        <w:gridCol w:w="299"/>
        <w:gridCol w:w="121"/>
        <w:gridCol w:w="191"/>
        <w:gridCol w:w="236"/>
        <w:gridCol w:w="229"/>
        <w:gridCol w:w="7"/>
        <w:gridCol w:w="186"/>
        <w:gridCol w:w="73"/>
        <w:gridCol w:w="163"/>
        <w:gridCol w:w="156"/>
        <w:gridCol w:w="220"/>
        <w:gridCol w:w="23"/>
        <w:gridCol w:w="199"/>
        <w:gridCol w:w="252"/>
        <w:gridCol w:w="31"/>
        <w:gridCol w:w="41"/>
        <w:gridCol w:w="94"/>
        <w:gridCol w:w="70"/>
        <w:gridCol w:w="253"/>
        <w:gridCol w:w="127"/>
        <w:gridCol w:w="163"/>
        <w:gridCol w:w="110"/>
        <w:gridCol w:w="108"/>
        <w:gridCol w:w="30"/>
        <w:gridCol w:w="174"/>
        <w:gridCol w:w="110"/>
        <w:gridCol w:w="399"/>
        <w:gridCol w:w="76"/>
        <w:gridCol w:w="325"/>
        <w:gridCol w:w="236"/>
        <w:gridCol w:w="24"/>
        <w:gridCol w:w="81"/>
        <w:gridCol w:w="145"/>
        <w:gridCol w:w="11"/>
        <w:gridCol w:w="80"/>
        <w:gridCol w:w="142"/>
        <w:gridCol w:w="66"/>
        <w:gridCol w:w="55"/>
        <w:gridCol w:w="5"/>
        <w:gridCol w:w="176"/>
        <w:gridCol w:w="122"/>
        <w:gridCol w:w="179"/>
        <w:gridCol w:w="108"/>
        <w:gridCol w:w="121"/>
        <w:gridCol w:w="55"/>
        <w:gridCol w:w="185"/>
        <w:gridCol w:w="142"/>
        <w:gridCol w:w="68"/>
        <w:gridCol w:w="14"/>
        <w:gridCol w:w="15"/>
        <w:gridCol w:w="28"/>
        <w:gridCol w:w="368"/>
        <w:gridCol w:w="32"/>
        <w:gridCol w:w="149"/>
        <w:gridCol w:w="55"/>
        <w:gridCol w:w="190"/>
        <w:gridCol w:w="345"/>
        <w:gridCol w:w="219"/>
        <w:gridCol w:w="28"/>
        <w:gridCol w:w="193"/>
        <w:gridCol w:w="172"/>
        <w:gridCol w:w="45"/>
        <w:gridCol w:w="236"/>
      </w:tblGrid>
      <w:tr w:rsidR="00F92BBD" w:rsidRPr="000700D2" w14:paraId="4219EAE9" w14:textId="77777777" w:rsidTr="00352C33">
        <w:trPr>
          <w:gridBefore w:val="1"/>
          <w:gridAfter w:val="2"/>
          <w:wBefore w:w="97" w:type="dxa"/>
          <w:wAfter w:w="276" w:type="dxa"/>
          <w:trHeight w:val="174"/>
        </w:trPr>
        <w:tc>
          <w:tcPr>
            <w:tcW w:w="10720" w:type="dxa"/>
            <w:gridSpan w:val="75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D54737" w14:textId="77777777" w:rsidR="00F92BBD" w:rsidRPr="000700D2" w:rsidRDefault="00F92BBD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F92BBD" w:rsidRPr="000700D2" w14:paraId="32FF59F3" w14:textId="77777777" w:rsidTr="00352C33">
        <w:trPr>
          <w:gridBefore w:val="4"/>
          <w:gridAfter w:val="2"/>
          <w:wBefore w:w="478" w:type="dxa"/>
          <w:wAfter w:w="276" w:type="dxa"/>
          <w:trHeight w:val="197"/>
        </w:trPr>
        <w:tc>
          <w:tcPr>
            <w:tcW w:w="10339" w:type="dxa"/>
            <w:gridSpan w:val="72"/>
            <w:shd w:val="clear" w:color="auto" w:fill="57D3FF"/>
            <w:noWrap/>
            <w:vAlign w:val="bottom"/>
            <w:hideMark/>
          </w:tcPr>
          <w:p w14:paraId="7755D5FE" w14:textId="77777777" w:rsidR="00F92BBD" w:rsidRPr="000700D2" w:rsidRDefault="00F92BBD" w:rsidP="008C5CFB">
            <w:pPr>
              <w:ind w:left="466"/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на выпуск </w:t>
            </w:r>
            <w:r w:rsidR="007574F7">
              <w:rPr>
                <w:b/>
                <w:bCs/>
                <w:sz w:val="18"/>
              </w:rPr>
              <w:t xml:space="preserve">виртуальной </w:t>
            </w:r>
            <w:r w:rsidRPr="000700D2">
              <w:rPr>
                <w:b/>
                <w:bCs/>
                <w:sz w:val="18"/>
              </w:rPr>
              <w:t>корпоративной карточки</w:t>
            </w:r>
          </w:p>
        </w:tc>
      </w:tr>
      <w:tr w:rsidR="00352C33" w:rsidRPr="000700D2" w14:paraId="4D53A522" w14:textId="77777777" w:rsidTr="00352C33">
        <w:trPr>
          <w:gridBefore w:val="1"/>
          <w:wBefore w:w="97" w:type="dxa"/>
          <w:trHeight w:hRule="exact" w:val="60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2A8FAE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D6B5DE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0BCD35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CC2FA3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4C61B1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4CCF91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C3C8B8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F7E28F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BB45C5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70446C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FDC35F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FB8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EE8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270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975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E04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85A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9ED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BDD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AB2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07E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7FB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533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76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53F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</w:tr>
      <w:tr w:rsidR="00F92BBD" w:rsidRPr="000700D2" w14:paraId="2BE04D89" w14:textId="77777777" w:rsidTr="00352C33">
        <w:trPr>
          <w:gridBefore w:val="1"/>
          <w:gridAfter w:val="2"/>
          <w:wBefore w:w="97" w:type="dxa"/>
          <w:wAfter w:w="276" w:type="dxa"/>
          <w:trHeight w:hRule="exact" w:val="200"/>
        </w:trPr>
        <w:tc>
          <w:tcPr>
            <w:tcW w:w="10720" w:type="dxa"/>
            <w:gridSpan w:val="75"/>
            <w:tcBorders>
              <w:left w:val="nil"/>
            </w:tcBorders>
            <w:shd w:val="clear" w:color="auto" w:fill="auto"/>
            <w:noWrap/>
          </w:tcPr>
          <w:p w14:paraId="1CF2DBA0" w14:textId="77777777" w:rsidR="00F92BBD" w:rsidRPr="000700D2" w:rsidRDefault="00F92BBD" w:rsidP="0038793E">
            <w:pPr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F92BBD" w:rsidRPr="000700D2" w14:paraId="7533886E" w14:textId="77777777" w:rsidTr="00352C33">
        <w:trPr>
          <w:gridBefore w:val="1"/>
          <w:gridAfter w:val="2"/>
          <w:wBefore w:w="97" w:type="dxa"/>
          <w:wAfter w:w="276" w:type="dxa"/>
          <w:trHeight w:hRule="exact" w:val="311"/>
        </w:trPr>
        <w:tc>
          <w:tcPr>
            <w:tcW w:w="7407" w:type="dxa"/>
            <w:gridSpan w:val="4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B5463" w14:textId="77777777" w:rsidR="00F92BBD" w:rsidRPr="000700D2" w:rsidRDefault="00F92BBD" w:rsidP="0038793E">
            <w:pPr>
              <w:ind w:left="324" w:right="-307"/>
              <w:rPr>
                <w:b/>
                <w:iCs/>
                <w:sz w:val="18"/>
              </w:rPr>
            </w:pPr>
          </w:p>
        </w:tc>
        <w:tc>
          <w:tcPr>
            <w:tcW w:w="3313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B14F13" w14:textId="77777777" w:rsidR="00F92BBD" w:rsidRPr="000700D2" w:rsidRDefault="00F92BBD" w:rsidP="0038793E">
            <w:pPr>
              <w:rPr>
                <w:iCs/>
                <w:sz w:val="18"/>
                <w:lang w:val="en-US"/>
              </w:rPr>
            </w:pPr>
            <w:r w:rsidRPr="000700D2">
              <w:rPr>
                <w:iCs/>
                <w:sz w:val="18"/>
              </w:rPr>
              <w:t xml:space="preserve">УНП:  </w:t>
            </w:r>
          </w:p>
        </w:tc>
      </w:tr>
      <w:tr w:rsidR="00F92BBD" w:rsidRPr="000700D2" w14:paraId="024C9611" w14:textId="77777777" w:rsidTr="00352C33">
        <w:trPr>
          <w:gridBefore w:val="1"/>
          <w:gridAfter w:val="2"/>
          <w:wBefore w:w="97" w:type="dxa"/>
          <w:wAfter w:w="276" w:type="dxa"/>
          <w:trHeight w:hRule="exact" w:val="311"/>
        </w:trPr>
        <w:tc>
          <w:tcPr>
            <w:tcW w:w="9368" w:type="dxa"/>
            <w:gridSpan w:val="6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505DFD1" w14:textId="77777777" w:rsidR="00F92BBD" w:rsidRPr="000700D2" w:rsidRDefault="00F92BBD" w:rsidP="0038793E">
            <w:pPr>
              <w:ind w:left="283" w:hanging="142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Просим выпустить</w:t>
            </w:r>
            <w:r w:rsidR="008C5CFB">
              <w:rPr>
                <w:b/>
                <w:iCs/>
                <w:sz w:val="18"/>
              </w:rPr>
              <w:t xml:space="preserve"> виртуальную</w:t>
            </w:r>
            <w:r w:rsidRPr="000700D2">
              <w:rPr>
                <w:b/>
                <w:iCs/>
                <w:sz w:val="18"/>
              </w:rPr>
              <w:t xml:space="preserve"> корпоративную карточку с открытием счета (к счету) в: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83881" w14:textId="77777777" w:rsidR="00F92BBD" w:rsidRPr="000700D2" w:rsidRDefault="00F92BBD" w:rsidP="0038793E">
            <w:pPr>
              <w:ind w:left="324"/>
              <w:rPr>
                <w:b/>
                <w:iCs/>
                <w:sz w:val="18"/>
              </w:rPr>
            </w:pPr>
          </w:p>
        </w:tc>
      </w:tr>
      <w:tr w:rsidR="00F92BBD" w:rsidRPr="000700D2" w14:paraId="4560CDB0" w14:textId="77777777" w:rsidTr="00352C33">
        <w:trPr>
          <w:gridBefore w:val="1"/>
          <w:gridAfter w:val="7"/>
          <w:wBefore w:w="97" w:type="dxa"/>
          <w:wAfter w:w="1234" w:type="dxa"/>
          <w:trHeight w:hRule="exact" w:val="82"/>
        </w:trPr>
        <w:tc>
          <w:tcPr>
            <w:tcW w:w="236" w:type="dxa"/>
            <w:shd w:val="clear" w:color="auto" w:fill="auto"/>
            <w:vAlign w:val="bottom"/>
          </w:tcPr>
          <w:p w14:paraId="4F25BE8D" w14:textId="77777777" w:rsidR="00F92BBD" w:rsidRPr="00430577" w:rsidRDefault="00F92BBD" w:rsidP="0038793E">
            <w:pPr>
              <w:ind w:left="324"/>
              <w:rPr>
                <w:b/>
                <w:i/>
                <w:iCs/>
                <w:sz w:val="18"/>
              </w:rPr>
            </w:pPr>
            <w:r w:rsidRPr="00430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DC9C7" wp14:editId="39B297E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1270</wp:posOffset>
                      </wp:positionV>
                      <wp:extent cx="191770" cy="191135"/>
                      <wp:effectExtent l="0" t="0" r="17780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474A" w14:textId="77777777" w:rsidR="00F92BBD" w:rsidRPr="00A5141B" w:rsidRDefault="00F92BBD" w:rsidP="00F92BBD">
                                  <w:pPr>
                                    <w:pStyle w:val="a3"/>
                                  </w:pPr>
                                </w:p>
                                <w:p w14:paraId="0E5BAC71" w14:textId="77777777" w:rsidR="00F92BBD" w:rsidRDefault="00F92BBD" w:rsidP="00F92B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DC9C7" id="Прямоугольник 16" o:spid="_x0000_s1026" style="position:absolute;left:0;text-align:left;margin-left:-3.15pt;margin-top:.1pt;width:15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WbTAIAAFk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">
                      <v:textbox>
                        <w:txbxContent>
                          <w:p w14:paraId="4120474A" w14:textId="77777777" w:rsidR="00F92BBD" w:rsidRPr="00A5141B" w:rsidRDefault="00F92BBD" w:rsidP="00F92BBD">
                            <w:pPr>
                              <w:pStyle w:val="a3"/>
                            </w:pPr>
                          </w:p>
                          <w:p w14:paraId="0E5BAC71" w14:textId="77777777" w:rsidR="00F92BBD" w:rsidRDefault="00F92BBD" w:rsidP="00F92B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26" w:type="dxa"/>
            <w:gridSpan w:val="69"/>
            <w:shd w:val="clear" w:color="auto" w:fill="auto"/>
            <w:vAlign w:val="center"/>
          </w:tcPr>
          <w:p w14:paraId="760BFFCA" w14:textId="77777777" w:rsidR="00F92BBD" w:rsidRPr="00430577" w:rsidRDefault="00F92BBD" w:rsidP="0038793E">
            <w:pPr>
              <w:ind w:left="324"/>
              <w:jc w:val="left"/>
              <w:rPr>
                <w:b/>
                <w:i/>
                <w:iCs/>
                <w:sz w:val="18"/>
              </w:rPr>
            </w:pPr>
            <w:r w:rsidRPr="00430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9829C" wp14:editId="3794556B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DB27" id="Прямоугольник 19" o:spid="_x0000_s1026" style="position:absolute;margin-left:291.1pt;margin-top:.2pt;width:13.5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"/>
                  </w:pict>
                </mc:Fallback>
              </mc:AlternateContent>
            </w:r>
            <w:r w:rsidRPr="000700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DACEE" wp14:editId="4C00161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4B27" id="Прямоугольник 18" o:spid="_x0000_s1026" style="position:absolute;margin-left:213.1pt;margin-top:.2pt;width:13.5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"/>
                  </w:pict>
                </mc:Fallback>
              </mc:AlternateContent>
            </w:r>
            <w:r w:rsidRPr="000700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CD603" wp14:editId="168B0084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04BE" id="Прямоугольник 17" o:spid="_x0000_s1026" style="position:absolute;margin-left:107.8pt;margin-top:.2pt;width:13.5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EE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"/>
                  </w:pict>
                </mc:Fallback>
              </mc:AlternateContent>
            </w:r>
          </w:p>
        </w:tc>
      </w:tr>
      <w:tr w:rsidR="00F92BBD" w:rsidRPr="000700D2" w14:paraId="676D9C76" w14:textId="77777777" w:rsidTr="00352C33">
        <w:trPr>
          <w:gridBefore w:val="1"/>
          <w:gridAfter w:val="4"/>
          <w:wBefore w:w="97" w:type="dxa"/>
          <w:wAfter w:w="641" w:type="dxa"/>
          <w:trHeight w:hRule="exact" w:val="370"/>
        </w:trPr>
        <w:tc>
          <w:tcPr>
            <w:tcW w:w="8843" w:type="dxa"/>
            <w:gridSpan w:val="61"/>
            <w:tcBorders>
              <w:top w:val="nil"/>
              <w:left w:val="nil"/>
              <w:bottom w:val="double" w:sz="4" w:space="0" w:color="auto"/>
            </w:tcBorders>
          </w:tcPr>
          <w:p w14:paraId="2DBFA298" w14:textId="77777777" w:rsidR="00F92BBD" w:rsidRPr="000700D2" w:rsidRDefault="00F92BBD" w:rsidP="0038793E">
            <w:pPr>
              <w:tabs>
                <w:tab w:val="left" w:pos="502"/>
                <w:tab w:val="center" w:pos="4861"/>
                <w:tab w:val="left" w:pos="4956"/>
                <w:tab w:val="left" w:pos="5664"/>
                <w:tab w:val="left" w:pos="8087"/>
              </w:tabs>
              <w:ind w:left="324"/>
              <w:jc w:val="left"/>
              <w:rPr>
                <w:sz w:val="18"/>
                <w:szCs w:val="18"/>
              </w:rPr>
            </w:pPr>
            <w:r w:rsidRPr="000700D2">
              <w:rPr>
                <w:sz w:val="18"/>
              </w:rPr>
              <w:tab/>
              <w:t xml:space="preserve">    </w:t>
            </w:r>
            <w:r w:rsidRPr="000700D2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0700D2">
              <w:rPr>
                <w:sz w:val="18"/>
                <w:szCs w:val="18"/>
              </w:rPr>
              <w:tab/>
              <w:t xml:space="preserve">                  </w:t>
            </w:r>
            <w:r w:rsidRPr="000700D2">
              <w:rPr>
                <w:i/>
                <w:sz w:val="18"/>
                <w:szCs w:val="18"/>
              </w:rPr>
              <w:t>Евро</w:t>
            </w:r>
            <w:r w:rsidRPr="000700D2">
              <w:rPr>
                <w:sz w:val="18"/>
                <w:szCs w:val="18"/>
              </w:rPr>
              <w:t xml:space="preserve">                          </w:t>
            </w:r>
            <w:r w:rsidRPr="000700D2">
              <w:rPr>
                <w:i/>
                <w:sz w:val="18"/>
                <w:szCs w:val="18"/>
              </w:rPr>
              <w:t>Российских рублях</w:t>
            </w:r>
            <w:r w:rsidRPr="000700D2">
              <w:rPr>
                <w:sz w:val="18"/>
                <w:szCs w:val="18"/>
              </w:rPr>
              <w:t xml:space="preserve">                     </w:t>
            </w:r>
          </w:p>
          <w:p w14:paraId="2BCD69E7" w14:textId="77777777" w:rsidR="00F92BBD" w:rsidRPr="000700D2" w:rsidRDefault="00F92BBD" w:rsidP="0038793E">
            <w:pPr>
              <w:ind w:left="324"/>
              <w:rPr>
                <w:sz w:val="18"/>
              </w:rPr>
            </w:pPr>
          </w:p>
          <w:p w14:paraId="02647DBE" w14:textId="77777777" w:rsidR="00F92BBD" w:rsidRPr="000700D2" w:rsidRDefault="00F92BBD" w:rsidP="0038793E">
            <w:pPr>
              <w:ind w:left="324"/>
              <w:rPr>
                <w:i/>
                <w:iCs/>
                <w:sz w:val="18"/>
              </w:rPr>
            </w:pPr>
          </w:p>
        </w:tc>
        <w:tc>
          <w:tcPr>
            <w:tcW w:w="1512" w:type="dxa"/>
            <w:gridSpan w:val="12"/>
            <w:tcBorders>
              <w:top w:val="nil"/>
              <w:left w:val="nil"/>
              <w:bottom w:val="double" w:sz="4" w:space="0" w:color="auto"/>
            </w:tcBorders>
          </w:tcPr>
          <w:p w14:paraId="643885B0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</w:p>
        </w:tc>
      </w:tr>
      <w:tr w:rsidR="00F92BBD" w:rsidRPr="000700D2" w14:paraId="4F750105" w14:textId="77777777" w:rsidTr="00352C33">
        <w:trPr>
          <w:gridAfter w:val="13"/>
          <w:wAfter w:w="2056" w:type="dxa"/>
          <w:trHeight w:hRule="exact" w:val="602"/>
        </w:trPr>
        <w:tc>
          <w:tcPr>
            <w:tcW w:w="4644" w:type="dxa"/>
            <w:gridSpan w:val="2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3E72" w14:textId="77777777" w:rsidR="00F92BBD" w:rsidRDefault="00F92BBD" w:rsidP="0038793E">
            <w:pPr>
              <w:ind w:left="284"/>
              <w:jc w:val="left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 xml:space="preserve">Вариант выпускаемой </w:t>
            </w:r>
            <w:r w:rsidR="00123FFB">
              <w:rPr>
                <w:iCs/>
                <w:sz w:val="18"/>
              </w:rPr>
              <w:t xml:space="preserve">корпоративной </w:t>
            </w:r>
            <w:r w:rsidRPr="000700D2">
              <w:rPr>
                <w:iCs/>
                <w:sz w:val="18"/>
              </w:rPr>
              <w:t>карточки:  </w:t>
            </w:r>
          </w:p>
          <w:p w14:paraId="0420849E" w14:textId="77777777" w:rsidR="007574F7" w:rsidRDefault="007574F7" w:rsidP="007574F7">
            <w:pPr>
              <w:ind w:left="284" w:right="-168"/>
              <w:jc w:val="left"/>
              <w:rPr>
                <w:i/>
                <w:sz w:val="18"/>
              </w:rPr>
            </w:pPr>
            <w:r w:rsidRPr="000700D2">
              <w:rPr>
                <w:i/>
                <w:iCs/>
                <w:sz w:val="18"/>
              </w:rPr>
              <w:t xml:space="preserve">Visa </w:t>
            </w:r>
            <w:r w:rsidRPr="000700D2">
              <w:rPr>
                <w:i/>
                <w:sz w:val="18"/>
                <w:lang w:val="en-US"/>
              </w:rPr>
              <w:t>Business</w:t>
            </w:r>
            <w:r>
              <w:rPr>
                <w:i/>
                <w:sz w:val="18"/>
              </w:rPr>
              <w:t xml:space="preserve"> (виртуальная) со сроком действия </w:t>
            </w:r>
            <w:r w:rsidR="006B3CC0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 xml:space="preserve"> лет</w:t>
            </w:r>
          </w:p>
          <w:p w14:paraId="6E8C55C5" w14:textId="77777777" w:rsidR="00B07457" w:rsidRDefault="00B07457" w:rsidP="007574F7">
            <w:pPr>
              <w:ind w:left="284" w:right="-168"/>
              <w:jc w:val="left"/>
              <w:rPr>
                <w:b/>
                <w:iCs/>
                <w:sz w:val="18"/>
              </w:rPr>
            </w:pPr>
          </w:p>
          <w:p w14:paraId="18C3657F" w14:textId="77777777" w:rsidR="00B07457" w:rsidRPr="000700D2" w:rsidRDefault="00B07457" w:rsidP="007574F7">
            <w:pPr>
              <w:ind w:left="284" w:right="-168"/>
              <w:jc w:val="left"/>
              <w:rPr>
                <w:iCs/>
                <w:sz w:val="18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198797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36626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A5C9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3ECBAA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1802B6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2CE4AC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4D6B2F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5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D15B599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E4B261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9C2090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99E863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</w:tr>
      <w:tr w:rsidR="00352C33" w:rsidRPr="000700D2" w14:paraId="333FE717" w14:textId="77777777" w:rsidTr="00352C33">
        <w:trPr>
          <w:gridBefore w:val="1"/>
          <w:gridAfter w:val="12"/>
          <w:wBefore w:w="97" w:type="dxa"/>
          <w:wAfter w:w="2028" w:type="dxa"/>
          <w:trHeight w:hRule="exact" w:val="90"/>
        </w:trPr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BC0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AD3E8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105F59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269ABE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0B5AD1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A7DE10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FEF95B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B1077B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78B0FA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2A68F9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09F67D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421809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092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241" w14:textId="77777777" w:rsidR="00B07457" w:rsidRPr="00430577" w:rsidRDefault="00B07457" w:rsidP="00B07457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2E8310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66C291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433900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EE8673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A8AE44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321AEE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</w:tr>
      <w:tr w:rsidR="00B07457" w:rsidRPr="000700D2" w14:paraId="41430555" w14:textId="77777777" w:rsidTr="00352C33">
        <w:trPr>
          <w:trHeight w:hRule="exact" w:val="242"/>
        </w:trPr>
        <w:tc>
          <w:tcPr>
            <w:tcW w:w="9004" w:type="dxa"/>
            <w:gridSpan w:val="6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9133E6" w14:textId="77777777" w:rsidR="00B07457" w:rsidRPr="000700D2" w:rsidRDefault="00B07457" w:rsidP="00B07457">
            <w:pPr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Наименование организации латиницей*: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D087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99F1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96A8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7848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4669" w14:textId="77777777" w:rsidR="00B07457" w:rsidRPr="000700D2" w:rsidRDefault="00B07457" w:rsidP="00B07457">
            <w:pPr>
              <w:rPr>
                <w:rFonts w:ascii="Arial CYR" w:hAnsi="Arial CYR" w:cs="Arial CYR"/>
                <w:sz w:val="18"/>
              </w:rPr>
            </w:pPr>
          </w:p>
        </w:tc>
      </w:tr>
      <w:tr w:rsidR="00352C33" w:rsidRPr="000700D2" w14:paraId="043D52BB" w14:textId="77777777" w:rsidTr="00352C33">
        <w:trPr>
          <w:trHeight w:hRule="exact" w:val="473"/>
        </w:trPr>
        <w:tc>
          <w:tcPr>
            <w:tcW w:w="361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069E4" w14:textId="77777777" w:rsidR="00B07457" w:rsidRPr="00B07457" w:rsidRDefault="00B07457" w:rsidP="00B07457">
            <w:pPr>
              <w:ind w:right="601"/>
              <w:jc w:val="both"/>
              <w:rPr>
                <w:i/>
                <w:iCs/>
                <w:sz w:val="16"/>
              </w:rPr>
            </w:pPr>
            <w:r w:rsidRPr="000700D2">
              <w:rPr>
                <w:i/>
                <w:iCs/>
                <w:sz w:val="16"/>
              </w:rPr>
              <w:t xml:space="preserve">Наименование (максимум </w:t>
            </w:r>
            <w:r>
              <w:rPr>
                <w:i/>
                <w:iCs/>
                <w:sz w:val="16"/>
              </w:rPr>
              <w:t>13</w:t>
            </w:r>
            <w:r w:rsidRPr="000700D2">
              <w:rPr>
                <w:i/>
                <w:iCs/>
                <w:sz w:val="16"/>
              </w:rPr>
              <w:t xml:space="preserve"> символов):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BC4" w14:textId="77777777" w:rsidR="00B07457" w:rsidRPr="000700D2" w:rsidRDefault="00B07457" w:rsidP="00B07457">
            <w:pPr>
              <w:ind w:left="-919"/>
              <w:rPr>
                <w:iCs/>
                <w:sz w:val="18"/>
                <w:lang w:val="en-US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D32C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1812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699E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EA4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DB3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E46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748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6350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27B" w14:textId="77777777" w:rsidR="00B07457" w:rsidRPr="000700D2" w:rsidRDefault="00B07457" w:rsidP="00B07457">
            <w:pPr>
              <w:ind w:left="-919"/>
              <w:rPr>
                <w:i/>
                <w:iCs/>
                <w:sz w:val="18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6F26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CA90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445" w14:textId="77777777" w:rsidR="00B07457" w:rsidRPr="000700D2" w:rsidRDefault="00B07457" w:rsidP="00B07457">
            <w:pPr>
              <w:rPr>
                <w:i/>
                <w:iCs/>
                <w:sz w:val="18"/>
              </w:rPr>
            </w:pPr>
          </w:p>
        </w:tc>
      </w:tr>
    </w:tbl>
    <w:p w14:paraId="3F9B868F" w14:textId="77777777" w:rsidR="00F92BBD" w:rsidRPr="00430577" w:rsidRDefault="00F92BBD" w:rsidP="00F92BBD">
      <w:pPr>
        <w:jc w:val="both"/>
      </w:pPr>
    </w:p>
    <w:p w14:paraId="4C85DF62" w14:textId="77777777" w:rsidR="00F92BBD" w:rsidRPr="000700D2" w:rsidRDefault="00F92BBD" w:rsidP="00F92BBD">
      <w:pPr>
        <w:rPr>
          <w:vanish/>
        </w:rPr>
      </w:pPr>
    </w:p>
    <w:tbl>
      <w:tblPr>
        <w:tblW w:w="1401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06"/>
        <w:gridCol w:w="283"/>
        <w:gridCol w:w="184"/>
        <w:gridCol w:w="421"/>
        <w:gridCol w:w="433"/>
        <w:gridCol w:w="433"/>
        <w:gridCol w:w="328"/>
        <w:gridCol w:w="108"/>
        <w:gridCol w:w="431"/>
        <w:gridCol w:w="432"/>
        <w:gridCol w:w="429"/>
        <w:gridCol w:w="427"/>
        <w:gridCol w:w="435"/>
        <w:gridCol w:w="232"/>
        <w:gridCol w:w="198"/>
        <w:gridCol w:w="222"/>
        <w:gridCol w:w="99"/>
        <w:gridCol w:w="37"/>
        <w:gridCol w:w="69"/>
        <w:gridCol w:w="304"/>
        <w:gridCol w:w="130"/>
        <w:gridCol w:w="281"/>
        <w:gridCol w:w="141"/>
        <w:gridCol w:w="270"/>
        <w:gridCol w:w="14"/>
        <w:gridCol w:w="382"/>
        <w:gridCol w:w="15"/>
        <w:gridCol w:w="412"/>
        <w:gridCol w:w="17"/>
        <w:gridCol w:w="344"/>
        <w:gridCol w:w="51"/>
        <w:gridCol w:w="185"/>
        <w:gridCol w:w="227"/>
        <w:gridCol w:w="196"/>
        <w:gridCol w:w="216"/>
        <w:gridCol w:w="207"/>
        <w:gridCol w:w="205"/>
        <w:gridCol w:w="34"/>
        <w:gridCol w:w="380"/>
        <w:gridCol w:w="43"/>
        <w:gridCol w:w="390"/>
        <w:gridCol w:w="33"/>
        <w:gridCol w:w="398"/>
        <w:gridCol w:w="25"/>
        <w:gridCol w:w="22"/>
        <w:gridCol w:w="369"/>
        <w:gridCol w:w="14"/>
        <w:gridCol w:w="18"/>
        <w:gridCol w:w="40"/>
        <w:gridCol w:w="333"/>
        <w:gridCol w:w="20"/>
        <w:gridCol w:w="837"/>
        <w:gridCol w:w="431"/>
        <w:gridCol w:w="431"/>
        <w:gridCol w:w="431"/>
        <w:gridCol w:w="431"/>
        <w:gridCol w:w="431"/>
      </w:tblGrid>
      <w:tr w:rsidR="00F92BBD" w:rsidRPr="000700D2" w14:paraId="58F0FD2A" w14:textId="77777777" w:rsidTr="0038793E">
        <w:trPr>
          <w:gridBefore w:val="2"/>
          <w:gridAfter w:val="7"/>
          <w:wBefore w:w="389" w:type="dxa"/>
          <w:wAfter w:w="3012" w:type="dxa"/>
          <w:trHeight w:val="255"/>
        </w:trPr>
        <w:tc>
          <w:tcPr>
            <w:tcW w:w="1061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D79EB9" w14:textId="77777777" w:rsidR="00F92BBD" w:rsidRPr="000700D2" w:rsidRDefault="00F92BBD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ПЕРСОНАЛЬНЫЕ ДАННЫЕ ДЕРЖАТЕЛЯ </w:t>
            </w:r>
            <w:r w:rsidR="00123FFB">
              <w:rPr>
                <w:b/>
                <w:bCs/>
                <w:sz w:val="18"/>
              </w:rPr>
              <w:t xml:space="preserve">КОРПОРАТИВНОЙ </w:t>
            </w:r>
            <w:r w:rsidRPr="000700D2">
              <w:rPr>
                <w:b/>
                <w:bCs/>
                <w:sz w:val="18"/>
              </w:rPr>
              <w:t>КАРТОЧКИ (РАБОТНИКА)</w:t>
            </w:r>
          </w:p>
        </w:tc>
      </w:tr>
      <w:tr w:rsidR="00F92BBD" w:rsidRPr="000700D2" w14:paraId="5FBCB3FC" w14:textId="77777777" w:rsidTr="0038793E">
        <w:trPr>
          <w:gridAfter w:val="10"/>
          <w:wAfter w:w="3403" w:type="dxa"/>
          <w:trHeight w:val="269"/>
        </w:trPr>
        <w:tc>
          <w:tcPr>
            <w:tcW w:w="51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BEB" w14:textId="6D5A15F3" w:rsidR="00F92BBD" w:rsidRPr="000700D2" w:rsidRDefault="00F92BBD" w:rsidP="00043819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ФАМИЛИЯ _</w:t>
            </w:r>
            <w:r w:rsidR="00043819">
              <w:rPr>
                <w:sz w:val="18"/>
              </w:rPr>
              <w:t>__</w:t>
            </w:r>
            <w:r w:rsidRPr="000700D2">
              <w:rPr>
                <w:sz w:val="18"/>
              </w:rPr>
              <w:t>_________________________</w:t>
            </w:r>
          </w:p>
        </w:tc>
        <w:tc>
          <w:tcPr>
            <w:tcW w:w="551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B348" w14:textId="77777777" w:rsidR="00F92BBD" w:rsidRPr="000700D2" w:rsidRDefault="00F92BBD" w:rsidP="0038793E">
            <w:pPr>
              <w:tabs>
                <w:tab w:val="left" w:pos="4571"/>
              </w:tabs>
              <w:ind w:left="141" w:right="268" w:hanging="141"/>
              <w:jc w:val="both"/>
              <w:rPr>
                <w:sz w:val="18"/>
              </w:rPr>
            </w:pPr>
          </w:p>
        </w:tc>
      </w:tr>
      <w:tr w:rsidR="00F92BBD" w:rsidRPr="000700D2" w14:paraId="0A6662EB" w14:textId="77777777" w:rsidTr="0038793E">
        <w:trPr>
          <w:gridAfter w:val="8"/>
          <w:wAfter w:w="3345" w:type="dxa"/>
          <w:trHeight w:val="235"/>
        </w:trPr>
        <w:tc>
          <w:tcPr>
            <w:tcW w:w="5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ACA" w14:textId="4A2657D9" w:rsidR="00F92BBD" w:rsidRPr="000700D2" w:rsidRDefault="00F92BBD" w:rsidP="0038793E">
            <w:pPr>
              <w:tabs>
                <w:tab w:val="left" w:pos="4713"/>
              </w:tabs>
              <w:ind w:left="141" w:right="175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ИМЯ ______________________________</w:t>
            </w:r>
            <w:r w:rsidR="00043819">
              <w:rPr>
                <w:sz w:val="18"/>
              </w:rPr>
              <w:t>_______________</w:t>
            </w:r>
          </w:p>
        </w:tc>
        <w:tc>
          <w:tcPr>
            <w:tcW w:w="54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7B4F9" w14:textId="77777777" w:rsidR="00F92BBD" w:rsidRPr="000700D2" w:rsidRDefault="00F92BBD" w:rsidP="0038793E">
            <w:pPr>
              <w:ind w:left="-381" w:firstLine="283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Идентификационный номер</w:t>
            </w:r>
            <w:r w:rsidRPr="000700D2">
              <w:rPr>
                <w:sz w:val="18"/>
                <w:lang w:val="en-US"/>
              </w:rPr>
              <w:t>:</w:t>
            </w:r>
          </w:p>
        </w:tc>
      </w:tr>
      <w:tr w:rsidR="00F92BBD" w:rsidRPr="000700D2" w14:paraId="1FE84624" w14:textId="77777777" w:rsidTr="0038793E">
        <w:trPr>
          <w:trHeight w:val="224"/>
        </w:trPr>
        <w:tc>
          <w:tcPr>
            <w:tcW w:w="52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62A" w14:textId="0F606F67" w:rsidR="00F92BBD" w:rsidRPr="000700D2" w:rsidRDefault="00F92BBD" w:rsidP="0038793E">
            <w:pPr>
              <w:tabs>
                <w:tab w:val="left" w:pos="4713"/>
              </w:tabs>
              <w:ind w:left="141" w:right="175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ОТЧЕСТВО ______________________</w:t>
            </w:r>
            <w:r w:rsidR="00043819">
              <w:rPr>
                <w:sz w:val="18"/>
              </w:rPr>
              <w:t>_________________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3D9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FDB0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F42B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0E69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7E21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835D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7CA6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BB82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D7B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B474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8588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7F81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748C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DBEE" w14:textId="77777777" w:rsidR="00F92BBD" w:rsidRPr="000700D2" w:rsidRDefault="00F92BBD" w:rsidP="0038793E">
            <w:pPr>
              <w:ind w:left="-254" w:firstLine="113"/>
              <w:rPr>
                <w:sz w:val="18"/>
                <w:lang w:val="en-US"/>
              </w:rPr>
            </w:pPr>
          </w:p>
        </w:tc>
        <w:tc>
          <w:tcPr>
            <w:tcW w:w="837" w:type="dxa"/>
          </w:tcPr>
          <w:p w14:paraId="72A0EE5C" w14:textId="77777777" w:rsidR="00F92BBD" w:rsidRPr="000700D2" w:rsidRDefault="00F92BBD" w:rsidP="0038793E">
            <w:pPr>
              <w:ind w:left="-264"/>
              <w:rPr>
                <w:sz w:val="18"/>
                <w:lang w:val="en-US"/>
              </w:rPr>
            </w:pPr>
          </w:p>
        </w:tc>
        <w:tc>
          <w:tcPr>
            <w:tcW w:w="431" w:type="dxa"/>
            <w:vAlign w:val="bottom"/>
          </w:tcPr>
          <w:p w14:paraId="22E52267" w14:textId="77777777" w:rsidR="00F92BBD" w:rsidRPr="000700D2" w:rsidRDefault="00F92BBD" w:rsidP="0038793E">
            <w:pPr>
              <w:rPr>
                <w:sz w:val="18"/>
                <w:lang w:val="en-US"/>
              </w:rPr>
            </w:pPr>
          </w:p>
        </w:tc>
        <w:tc>
          <w:tcPr>
            <w:tcW w:w="431" w:type="dxa"/>
            <w:vAlign w:val="bottom"/>
          </w:tcPr>
          <w:p w14:paraId="4B65A14F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14EA3004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7740B489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085AD69F" w14:textId="77777777" w:rsidR="00F92BBD" w:rsidRPr="000700D2" w:rsidRDefault="00F92BB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</w:tr>
      <w:tr w:rsidR="00F92BBD" w:rsidRPr="000700D2" w14:paraId="5B6D6898" w14:textId="77777777" w:rsidTr="0038793E">
        <w:trPr>
          <w:gridAfter w:val="8"/>
          <w:wAfter w:w="3345" w:type="dxa"/>
          <w:trHeight w:val="293"/>
        </w:trPr>
        <w:tc>
          <w:tcPr>
            <w:tcW w:w="106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548" w14:textId="77777777" w:rsidR="008C5CFB" w:rsidRDefault="008C5CFB" w:rsidP="008C5CFB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ГРАЖДАНСТВО___________________________________</w:t>
            </w:r>
          </w:p>
          <w:p w14:paraId="75AC5B8C" w14:textId="77777777" w:rsidR="00043819" w:rsidRPr="00606F92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ИМЯ ЛАТИНИЦЕЙ_________________________________      ФАМИЛИЯ ЛАТИНИЦЕЙ _____________________________________    </w:t>
            </w:r>
          </w:p>
          <w:p w14:paraId="7040FAA0" w14:textId="77777777" w:rsidR="00043819" w:rsidRPr="00606F92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6B2A1E">
              <w:rPr>
                <w:sz w:val="18"/>
              </w:rPr>
              <w:t>ДАТА РОЖДЕНИЯ_________________________________</w:t>
            </w:r>
            <w:r w:rsidRPr="008875B4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 w:rsidRPr="006B2A1E">
              <w:rPr>
                <w:sz w:val="18"/>
              </w:rPr>
              <w:t>МЕСТО РОЖДЕНИЯ________________________________</w:t>
            </w:r>
            <w:r>
              <w:rPr>
                <w:sz w:val="18"/>
              </w:rPr>
              <w:t>__________</w:t>
            </w:r>
          </w:p>
          <w:p w14:paraId="07DBB434" w14:textId="7BAE62B6" w:rsidR="00043819" w:rsidRDefault="006E4ED3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 w:rsidRPr="006E4ED3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УДОСТОВЕРЯЮЩИЙ ЛИЧНОСТЬ (серия и </w:t>
            </w:r>
            <w:proofErr w:type="gramStart"/>
            <w:r>
              <w:rPr>
                <w:sz w:val="18"/>
              </w:rPr>
              <w:t>номер)</w:t>
            </w:r>
            <w:r w:rsidR="00043819" w:rsidRPr="005B79E8">
              <w:rPr>
                <w:sz w:val="18"/>
              </w:rPr>
              <w:t>_</w:t>
            </w:r>
            <w:proofErr w:type="gramEnd"/>
            <w:r w:rsidR="00043819" w:rsidRPr="008875B4">
              <w:rPr>
                <w:sz w:val="18"/>
              </w:rPr>
              <w:t>____________________________</w:t>
            </w:r>
            <w:r w:rsidR="00043819">
              <w:rPr>
                <w:sz w:val="18"/>
              </w:rPr>
              <w:t>______________________________</w:t>
            </w:r>
          </w:p>
          <w:p w14:paraId="129CEDE9" w14:textId="6C9CCD5D" w:rsidR="00043819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ДАТА ВЫДАЧИ ___________________________ СРОК ДЕЙСТВИЯ _______________________________</w:t>
            </w:r>
          </w:p>
          <w:p w14:paraId="295FADE8" w14:textId="567F4D6A" w:rsidR="00043819" w:rsidRPr="00F333FF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КЕМ ВЫДАН </w:t>
            </w:r>
            <w:bookmarkStart w:id="0" w:name="_GoBack"/>
            <w:bookmarkEnd w:id="0"/>
            <w:r>
              <w:rPr>
                <w:sz w:val="18"/>
              </w:rPr>
              <w:t>______________________________________________________________</w:t>
            </w:r>
            <w:r w:rsidRPr="00796150">
              <w:rPr>
                <w:sz w:val="18"/>
              </w:rPr>
              <w:t>_______________________________</w:t>
            </w:r>
          </w:p>
          <w:p w14:paraId="569F61D7" w14:textId="77777777" w:rsidR="00043819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  <w:r w:rsidRPr="008875B4">
              <w:rPr>
                <w:sz w:val="18"/>
              </w:rPr>
              <w:t>:</w:t>
            </w:r>
          </w:p>
          <w:p w14:paraId="3B7956AA" w14:textId="77777777" w:rsidR="00043819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14:paraId="38FE7E44" w14:textId="77777777" w:rsidR="00043819" w:rsidRPr="00606F92" w:rsidRDefault="00043819" w:rsidP="00043819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Дом________________</w:t>
            </w:r>
            <w:proofErr w:type="gramStart"/>
            <w:r>
              <w:rPr>
                <w:sz w:val="18"/>
              </w:rPr>
              <w:t>_  Корпус</w:t>
            </w:r>
            <w:proofErr w:type="gramEnd"/>
            <w:r>
              <w:rPr>
                <w:sz w:val="18"/>
              </w:rPr>
              <w:t>___________________    Квартира___________________</w:t>
            </w:r>
          </w:p>
          <w:p w14:paraId="6E7A78ED" w14:textId="77777777" w:rsidR="008C5CFB" w:rsidRDefault="008C5CFB" w:rsidP="00043819">
            <w:pPr>
              <w:jc w:val="both"/>
              <w:rPr>
                <w:sz w:val="18"/>
              </w:rPr>
            </w:pPr>
          </w:p>
          <w:p w14:paraId="6B7DFD5A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АДРЕС ПРОЖИВАНИЯ (если отличается от адреса регистрации, указанного в документе, удостоверяющем личность или документе, его заменяющем):</w:t>
            </w:r>
          </w:p>
        </w:tc>
      </w:tr>
      <w:tr w:rsidR="00F92BBD" w:rsidRPr="000700D2" w14:paraId="35CE72F0" w14:textId="77777777" w:rsidTr="0038793E">
        <w:trPr>
          <w:gridAfter w:val="8"/>
          <w:wAfter w:w="3345" w:type="dxa"/>
          <w:trHeight w:val="293"/>
        </w:trPr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5A6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Страна _______________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064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Область _________________</w:t>
            </w: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A48" w14:textId="77777777" w:rsidR="00F92BBD" w:rsidRPr="000700D2" w:rsidRDefault="00F92BBD" w:rsidP="0038793E">
            <w:pPr>
              <w:ind w:left="141" w:hanging="141"/>
              <w:jc w:val="both"/>
              <w:rPr>
                <w:rFonts w:ascii="Arial CYR" w:hAnsi="Arial CYR" w:cs="Arial CYR"/>
                <w:sz w:val="18"/>
              </w:rPr>
            </w:pPr>
            <w:r w:rsidRPr="000700D2">
              <w:rPr>
                <w:sz w:val="18"/>
              </w:rPr>
              <w:t>Город ____________________</w:t>
            </w:r>
          </w:p>
        </w:tc>
        <w:tc>
          <w:tcPr>
            <w:tcW w:w="33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A2F4" w14:textId="77777777" w:rsidR="00F92BBD" w:rsidRPr="000700D2" w:rsidRDefault="00F92BBD" w:rsidP="0038793E">
            <w:pPr>
              <w:ind w:left="141" w:hanging="141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Улица ____________________________</w:t>
            </w:r>
          </w:p>
        </w:tc>
      </w:tr>
      <w:tr w:rsidR="00F92BBD" w:rsidRPr="000700D2" w14:paraId="4C83701C" w14:textId="77777777" w:rsidTr="0038793E">
        <w:trPr>
          <w:gridAfter w:val="31"/>
          <w:wAfter w:w="7186" w:type="dxa"/>
          <w:trHeight w:val="307"/>
        </w:trPr>
        <w:tc>
          <w:tcPr>
            <w:tcW w:w="21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43F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Дом _______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487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Корпус _______</w:t>
            </w:r>
          </w:p>
        </w:tc>
        <w:tc>
          <w:tcPr>
            <w:tcW w:w="17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19C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>Квартира _______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D2B" w14:textId="77777777" w:rsidR="00F92BBD" w:rsidRPr="000700D2" w:rsidRDefault="00F92BBD" w:rsidP="0038793E">
            <w:pPr>
              <w:ind w:left="141" w:hanging="141"/>
              <w:rPr>
                <w:rFonts w:ascii="Arial CYR" w:hAnsi="Arial CYR" w:cs="Arial CYR"/>
                <w:sz w:val="18"/>
              </w:rPr>
            </w:pPr>
          </w:p>
        </w:tc>
      </w:tr>
      <w:tr w:rsidR="00F92BBD" w:rsidRPr="000700D2" w14:paraId="23D59D2E" w14:textId="77777777" w:rsidTr="0038793E">
        <w:trPr>
          <w:gridAfter w:val="8"/>
          <w:wAfter w:w="3345" w:type="dxa"/>
          <w:trHeight w:hRule="exact" w:val="284"/>
        </w:trPr>
        <w:tc>
          <w:tcPr>
            <w:tcW w:w="10670" w:type="dxa"/>
            <w:gridSpan w:val="49"/>
            <w:shd w:val="clear" w:color="auto" w:fill="auto"/>
            <w:noWrap/>
            <w:vAlign w:val="bottom"/>
            <w:hideMark/>
          </w:tcPr>
          <w:p w14:paraId="6970B4D1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ДОЛЖНОСТЬ ДЕРЖАТЕЛЯ (РАБОТНИКА</w:t>
            </w:r>
            <w:proofErr w:type="gramStart"/>
            <w:r w:rsidRPr="000700D2">
              <w:rPr>
                <w:sz w:val="18"/>
              </w:rPr>
              <w:t>):</w:t>
            </w:r>
            <w:r w:rsidRPr="000700D2">
              <w:rPr>
                <w:sz w:val="18"/>
                <w:lang w:val="en-US"/>
              </w:rPr>
              <w:t> </w:t>
            </w:r>
            <w:r w:rsidRPr="000700D2" w:rsidDel="009346DB">
              <w:rPr>
                <w:sz w:val="18"/>
              </w:rPr>
              <w:t xml:space="preserve"> </w:t>
            </w:r>
            <w:r w:rsidRPr="000700D2">
              <w:rPr>
                <w:sz w:val="18"/>
              </w:rPr>
              <w:t>_</w:t>
            </w:r>
            <w:proofErr w:type="gramEnd"/>
            <w:r w:rsidRPr="000700D2">
              <w:rPr>
                <w:sz w:val="18"/>
              </w:rPr>
              <w:t>______________________________________________</w:t>
            </w:r>
            <w:r w:rsidRPr="000700D2">
              <w:rPr>
                <w:sz w:val="18"/>
                <w:lang w:val="en-US"/>
              </w:rPr>
              <w:t>_________________</w:t>
            </w:r>
          </w:p>
        </w:tc>
      </w:tr>
      <w:tr w:rsidR="00F92BBD" w:rsidRPr="000700D2" w14:paraId="20D3AE09" w14:textId="77777777" w:rsidTr="008C5CFB">
        <w:trPr>
          <w:gridAfter w:val="12"/>
          <w:wAfter w:w="3786" w:type="dxa"/>
          <w:trHeight w:hRule="exact" w:val="540"/>
        </w:trPr>
        <w:tc>
          <w:tcPr>
            <w:tcW w:w="523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ACBA" w14:textId="77777777" w:rsidR="008C5CFB" w:rsidRDefault="008C5CFB" w:rsidP="008C5CFB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ТЕЛ. МОБИЛЬНЫЙ (ЛИЧНЫЙ </w:t>
            </w:r>
            <w:proofErr w:type="gramStart"/>
            <w:r w:rsidRPr="000700D2">
              <w:rPr>
                <w:sz w:val="18"/>
              </w:rPr>
              <w:t>НОМЕР)</w:t>
            </w:r>
            <w:r>
              <w:rPr>
                <w:sz w:val="18"/>
              </w:rPr>
              <w:t>*</w:t>
            </w:r>
            <w:proofErr w:type="gramEnd"/>
            <w:r>
              <w:rPr>
                <w:sz w:val="18"/>
              </w:rPr>
              <w:t>****</w:t>
            </w:r>
            <w:r w:rsidRPr="000700D2">
              <w:rPr>
                <w:sz w:val="18"/>
              </w:rPr>
              <w:t xml:space="preserve">:   </w:t>
            </w:r>
          </w:p>
          <w:p w14:paraId="561E2C31" w14:textId="77777777" w:rsidR="008C5CFB" w:rsidRDefault="008C5CFB" w:rsidP="008C5CFB">
            <w:pPr>
              <w:jc w:val="both"/>
              <w:rPr>
                <w:sz w:val="18"/>
              </w:rPr>
            </w:pPr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  <w:p w14:paraId="5E923EB9" w14:textId="77777777" w:rsidR="008C5CFB" w:rsidRDefault="008C5CFB" w:rsidP="0038793E">
            <w:pPr>
              <w:ind w:left="141" w:hanging="141"/>
              <w:jc w:val="both"/>
              <w:rPr>
                <w:sz w:val="18"/>
              </w:rPr>
            </w:pPr>
          </w:p>
          <w:p w14:paraId="2B7D20C4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</w:rPr>
            </w:pPr>
          </w:p>
        </w:tc>
        <w:tc>
          <w:tcPr>
            <w:tcW w:w="4991" w:type="dxa"/>
            <w:gridSpan w:val="2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5B5" w14:textId="77777777" w:rsidR="00F92BBD" w:rsidRPr="000700D2" w:rsidRDefault="008C5CFB" w:rsidP="008C5CFB">
            <w:pPr>
              <w:ind w:left="141" w:hanging="141"/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РАБОЧИЙ </w:t>
            </w:r>
            <w:proofErr w:type="gramStart"/>
            <w:r w:rsidRPr="000700D2">
              <w:rPr>
                <w:sz w:val="18"/>
              </w:rPr>
              <w:t xml:space="preserve">ТЕЛЕФОН:   </w:t>
            </w:r>
            <w:proofErr w:type="gramEnd"/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</w:t>
            </w:r>
            <w:r>
              <w:rPr>
                <w:sz w:val="18"/>
              </w:rPr>
              <w:t xml:space="preserve">  </w:t>
            </w:r>
          </w:p>
        </w:tc>
      </w:tr>
      <w:tr w:rsidR="00F92BBD" w:rsidRPr="000700D2" w14:paraId="31DDE0A1" w14:textId="77777777" w:rsidTr="0038793E">
        <w:trPr>
          <w:gridAfter w:val="12"/>
          <w:wAfter w:w="3786" w:type="dxa"/>
          <w:trHeight w:hRule="exact" w:val="284"/>
        </w:trPr>
        <w:tc>
          <w:tcPr>
            <w:tcW w:w="523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DB7" w14:textId="77777777" w:rsidR="00F92BBD" w:rsidRPr="000700D2" w:rsidRDefault="00F92BBD" w:rsidP="0038793E">
            <w:pPr>
              <w:ind w:left="141" w:hanging="141"/>
              <w:jc w:val="both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 xml:space="preserve">ДОМАШНИЙ </w:t>
            </w:r>
            <w:proofErr w:type="gramStart"/>
            <w:r w:rsidRPr="000700D2">
              <w:rPr>
                <w:sz w:val="18"/>
              </w:rPr>
              <w:t xml:space="preserve">ТЕЛЕФОН:   </w:t>
            </w:r>
            <w:proofErr w:type="gramEnd"/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</w:t>
            </w:r>
          </w:p>
        </w:tc>
        <w:tc>
          <w:tcPr>
            <w:tcW w:w="4991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C80" w14:textId="77777777" w:rsidR="00F92BBD" w:rsidRPr="000700D2" w:rsidRDefault="00F92BBD" w:rsidP="0038793E">
            <w:pPr>
              <w:ind w:left="141" w:hanging="141"/>
              <w:rPr>
                <w:sz w:val="18"/>
              </w:rPr>
            </w:pPr>
          </w:p>
        </w:tc>
      </w:tr>
      <w:tr w:rsidR="00F92BBD" w:rsidRPr="000700D2" w14:paraId="07C95641" w14:textId="77777777" w:rsidTr="0038793E">
        <w:trPr>
          <w:gridAfter w:val="12"/>
          <w:wAfter w:w="3786" w:type="dxa"/>
          <w:trHeight w:hRule="exact" w:val="284"/>
        </w:trPr>
        <w:tc>
          <w:tcPr>
            <w:tcW w:w="10229" w:type="dxa"/>
            <w:gridSpan w:val="4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4A12" w14:textId="77777777" w:rsidR="00F92BBD" w:rsidRPr="000700D2" w:rsidRDefault="008C5CFB" w:rsidP="0038793E">
            <w:pPr>
              <w:ind w:left="141" w:hanging="141"/>
              <w:jc w:val="left"/>
              <w:rPr>
                <w:sz w:val="18"/>
              </w:rPr>
            </w:pPr>
            <w:r>
              <w:rPr>
                <w:sz w:val="18"/>
              </w:rPr>
              <w:t>КОДОВОЕ СЛОВО*****</w:t>
            </w:r>
            <w:proofErr w:type="gramStart"/>
            <w:r>
              <w:rPr>
                <w:sz w:val="18"/>
              </w:rPr>
              <w:t>*:_</w:t>
            </w:r>
            <w:proofErr w:type="gramEnd"/>
            <w:r>
              <w:rPr>
                <w:sz w:val="18"/>
              </w:rPr>
              <w:t>______________________________</w:t>
            </w:r>
          </w:p>
        </w:tc>
      </w:tr>
      <w:tr w:rsidR="00F92BBD" w:rsidRPr="000700D2" w14:paraId="403BE808" w14:textId="77777777" w:rsidTr="0038793E">
        <w:trPr>
          <w:gridBefore w:val="1"/>
          <w:gridAfter w:val="9"/>
          <w:wBefore w:w="106" w:type="dxa"/>
          <w:wAfter w:w="3385" w:type="dxa"/>
          <w:trHeight w:hRule="exact" w:val="71"/>
        </w:trPr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BA8D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447A33E" w14:textId="77777777" w:rsidR="00F92BBD" w:rsidRPr="000700D2" w:rsidRDefault="00F92BBD" w:rsidP="0038793E">
            <w:pPr>
              <w:rPr>
                <w:sz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4E4A34" w14:textId="77777777" w:rsidR="00F92BBD" w:rsidRPr="000700D2" w:rsidRDefault="00F92BBD" w:rsidP="0038793E">
            <w:pPr>
              <w:rPr>
                <w:sz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8E13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38EF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EDFB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A91F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AFCAD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60C7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634C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2C83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3F28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C9C1" w14:textId="77777777" w:rsidR="00F92BBD" w:rsidRPr="000700D2" w:rsidRDefault="00F92BBD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E45A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3878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4364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071A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5DFF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A253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4E2E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F048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F57C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A95A7" w14:textId="77777777" w:rsidR="00F92BBD" w:rsidRPr="000700D2" w:rsidRDefault="00F92BBD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</w:tr>
      <w:tr w:rsidR="00F92BBD" w:rsidRPr="005F70FB" w14:paraId="59D0E6B9" w14:textId="77777777" w:rsidTr="0038793E">
        <w:trPr>
          <w:gridAfter w:val="6"/>
          <w:wAfter w:w="2992" w:type="dxa"/>
          <w:trHeight w:val="3133"/>
        </w:trPr>
        <w:tc>
          <w:tcPr>
            <w:tcW w:w="1102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55DE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4688131E" w14:textId="77777777" w:rsidR="007C19A6" w:rsidRPr="007C19A6" w:rsidRDefault="00F92BBD" w:rsidP="007C19A6">
            <w:pPr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</w:t>
            </w:r>
            <w:r w:rsidR="007C19A6" w:rsidRPr="007C19A6">
              <w:rPr>
                <w:sz w:val="18"/>
                <w:szCs w:val="18"/>
              </w:rPr>
              <w:t xml:space="preserve">В случае получения карточки уполномоченным лицом обязуемся предоставить доверенность. </w:t>
            </w:r>
          </w:p>
          <w:p w14:paraId="6D524E32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14:paraId="098ECE60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1)</w:t>
            </w:r>
            <w:r w:rsidRPr="007C19A6">
              <w:rPr>
                <w:sz w:val="18"/>
                <w:szCs w:val="18"/>
              </w:rPr>
              <w:tab/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14:paraId="468FF63E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2)</w:t>
            </w:r>
            <w:r w:rsidRPr="007C19A6">
              <w:rPr>
                <w:sz w:val="18"/>
                <w:szCs w:val="18"/>
              </w:rPr>
              <w:tab/>
              <w:t>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14:paraId="1BE6794C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3)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14:paraId="73C82B1A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4)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14:paraId="612A841F" w14:textId="3E44AE69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5)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</w:r>
            <w:r w:rsidR="00F5625C">
              <w:rPr>
                <w:sz w:val="18"/>
                <w:szCs w:val="18"/>
              </w:rPr>
              <w:t>Информирование</w:t>
            </w:r>
            <w:r w:rsidRPr="007C19A6">
              <w:rPr>
                <w:sz w:val="18"/>
                <w:szCs w:val="18"/>
              </w:rPr>
              <w:t xml:space="preserve"> об операциях с использованием банковской платежной карточки»;  </w:t>
            </w:r>
          </w:p>
          <w:p w14:paraId="371B86E2" w14:textId="77777777" w:rsidR="007C19A6" w:rsidRP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 xml:space="preserve">6)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7C19A6">
              <w:rPr>
                <w:sz w:val="18"/>
                <w:szCs w:val="18"/>
              </w:rPr>
              <w:t>редакции Правил</w:t>
            </w:r>
            <w:proofErr w:type="gramEnd"/>
            <w:r w:rsidRPr="007C19A6">
              <w:rPr>
                <w:sz w:val="18"/>
                <w:szCs w:val="18"/>
              </w:rPr>
              <w:t xml:space="preserve"> на сайте www.mtbank.by;</w:t>
            </w:r>
          </w:p>
          <w:p w14:paraId="36125BFA" w14:textId="5F2A2ACF" w:rsidR="007C19A6" w:rsidRDefault="007C19A6" w:rsidP="007C19A6">
            <w:pPr>
              <w:jc w:val="both"/>
              <w:rPr>
                <w:sz w:val="18"/>
                <w:szCs w:val="18"/>
              </w:rPr>
            </w:pPr>
            <w:r w:rsidRPr="007C19A6">
              <w:rPr>
                <w:sz w:val="18"/>
                <w:szCs w:val="18"/>
              </w:rPr>
              <w:t>7) с контактной информацией для связи с Банком в рабочие и выходные (праздничные) дни.</w:t>
            </w:r>
          </w:p>
          <w:p w14:paraId="6FB9405B" w14:textId="2302C606" w:rsidR="00043819" w:rsidRDefault="00043819" w:rsidP="00043819">
            <w:pPr>
              <w:ind w:firstLine="22"/>
              <w:jc w:val="both"/>
              <w:rPr>
                <w:sz w:val="18"/>
                <w:szCs w:val="18"/>
              </w:rPr>
            </w:pPr>
            <w:r w:rsidRPr="00C233F4">
              <w:rPr>
                <w:sz w:val="18"/>
                <w:szCs w:val="18"/>
              </w:rPr>
              <w:lastRenderedPageBreak/>
              <w:t>Подписанием настоящего заявления Держатель выражает согласие на осуществление Банком ксерокопирования, сканирования, создания копий на электронных носителях документа, удостоверяющего личность, иных предоставленных Держателем документов (их копий и изображений).</w:t>
            </w:r>
          </w:p>
          <w:p w14:paraId="795F516B" w14:textId="77777777" w:rsidR="007C19A6" w:rsidRDefault="007C19A6" w:rsidP="0038793E">
            <w:pPr>
              <w:jc w:val="both"/>
              <w:rPr>
                <w:sz w:val="18"/>
                <w:szCs w:val="18"/>
              </w:rPr>
            </w:pPr>
          </w:p>
          <w:p w14:paraId="58C380A3" w14:textId="77777777" w:rsidR="00F92BBD" w:rsidRPr="004E2910" w:rsidRDefault="00F92BBD" w:rsidP="0038793E">
            <w:pPr>
              <w:jc w:val="both"/>
              <w:rPr>
                <w:sz w:val="18"/>
                <w:szCs w:val="18"/>
              </w:rPr>
            </w:pPr>
            <w:r w:rsidRPr="004E2910">
              <w:rPr>
                <w:sz w:val="18"/>
                <w:szCs w:val="18"/>
              </w:rPr>
              <w:t>*  -   В случае отказа от заполнения будет прописано CORPORATE.</w:t>
            </w:r>
          </w:p>
          <w:p w14:paraId="5F2AD656" w14:textId="77777777" w:rsidR="008C5CFB" w:rsidRPr="000700D2" w:rsidRDefault="00F92BBD" w:rsidP="008C5CFB">
            <w:pPr>
              <w:jc w:val="both"/>
              <w:rPr>
                <w:sz w:val="18"/>
              </w:rPr>
            </w:pPr>
            <w:r w:rsidRPr="000700D2">
              <w:rPr>
                <w:sz w:val="18"/>
                <w:szCs w:val="18"/>
              </w:rPr>
              <w:t xml:space="preserve">** - </w:t>
            </w:r>
            <w:r w:rsidR="008C5CFB" w:rsidRPr="000879A6">
              <w:rPr>
                <w:sz w:val="18"/>
              </w:rPr>
              <w:t>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14:paraId="096D9B61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4CEE8E90" w14:textId="77777777" w:rsidR="00F92BBD" w:rsidRPr="00430577" w:rsidRDefault="00F92BBD" w:rsidP="0038793E">
            <w:pPr>
              <w:jc w:val="both"/>
              <w:rPr>
                <w:sz w:val="18"/>
                <w:szCs w:val="18"/>
              </w:rPr>
            </w:pPr>
            <w:r w:rsidRPr="00430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F901B" wp14:editId="1D6858F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-2540</wp:posOffset>
                      </wp:positionV>
                      <wp:extent cx="1732915" cy="276860"/>
                      <wp:effectExtent l="0" t="0" r="19685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E94" id="Прямоугольник 3" o:spid="_x0000_s1026" style="position:absolute;margin-left:342.85pt;margin-top:-.2pt;width:136.4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"/>
                  </w:pict>
                </mc:Fallback>
              </mc:AlternateContent>
            </w:r>
          </w:p>
          <w:p w14:paraId="76DFF83C" w14:textId="77777777" w:rsidR="00F92BBD" w:rsidRPr="00301723" w:rsidRDefault="00F92BBD" w:rsidP="0038793E">
            <w:pPr>
              <w:jc w:val="both"/>
              <w:rPr>
                <w:sz w:val="18"/>
                <w:szCs w:val="18"/>
              </w:rPr>
            </w:pPr>
            <w:r w:rsidRPr="00301723">
              <w:rPr>
                <w:sz w:val="18"/>
                <w:szCs w:val="18"/>
              </w:rPr>
              <w:t>«____</w:t>
            </w:r>
            <w:proofErr w:type="gramStart"/>
            <w:r w:rsidRPr="00301723">
              <w:rPr>
                <w:sz w:val="18"/>
                <w:szCs w:val="18"/>
              </w:rPr>
              <w:t>_»  _</w:t>
            </w:r>
            <w:proofErr w:type="gramEnd"/>
            <w:r w:rsidRPr="00301723">
              <w:rPr>
                <w:sz w:val="18"/>
                <w:szCs w:val="18"/>
              </w:rPr>
              <w:t xml:space="preserve">_______________________20__г.                     </w:t>
            </w:r>
            <w:r w:rsidRPr="00301723">
              <w:rPr>
                <w:b/>
                <w:sz w:val="18"/>
                <w:szCs w:val="18"/>
              </w:rPr>
              <w:t>Подпись держателя</w:t>
            </w:r>
            <w:r w:rsidRPr="00301723">
              <w:rPr>
                <w:sz w:val="18"/>
                <w:szCs w:val="18"/>
              </w:rPr>
              <w:t xml:space="preserve"> </w:t>
            </w:r>
          </w:p>
          <w:p w14:paraId="09431268" w14:textId="77777777" w:rsidR="00F92BBD" w:rsidRPr="004E2910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6D25D5F4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5F8DD7FE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>Информацию заверяем:</w:t>
            </w:r>
          </w:p>
          <w:p w14:paraId="5FA409E8" w14:textId="77777777" w:rsidR="00F92BBD" w:rsidRPr="000700D2" w:rsidRDefault="00F92BBD" w:rsidP="0038793E">
            <w:pPr>
              <w:jc w:val="both"/>
              <w:rPr>
                <w:b/>
                <w:sz w:val="18"/>
                <w:szCs w:val="18"/>
              </w:rPr>
            </w:pPr>
            <w:r w:rsidRPr="000700D2">
              <w:rPr>
                <w:b/>
                <w:sz w:val="18"/>
                <w:szCs w:val="18"/>
              </w:rPr>
              <w:t>Руководитель (индивидуальный                              ___________________________       ___________________________</w:t>
            </w:r>
          </w:p>
          <w:p w14:paraId="331CF2EE" w14:textId="77777777" w:rsidR="00F92BBD" w:rsidRPr="000700D2" w:rsidRDefault="00F92BBD" w:rsidP="0038793E">
            <w:pPr>
              <w:tabs>
                <w:tab w:val="left" w:pos="3516"/>
                <w:tab w:val="left" w:pos="4370"/>
              </w:tabs>
              <w:jc w:val="both"/>
              <w:rPr>
                <w:sz w:val="18"/>
                <w:szCs w:val="18"/>
              </w:rPr>
            </w:pPr>
            <w:r w:rsidRPr="000700D2">
              <w:rPr>
                <w:b/>
                <w:sz w:val="18"/>
                <w:szCs w:val="18"/>
              </w:rPr>
              <w:t>предприниматель):</w:t>
            </w:r>
            <w:r w:rsidRPr="000700D2">
              <w:rPr>
                <w:sz w:val="18"/>
                <w:szCs w:val="18"/>
              </w:rPr>
              <w:tab/>
            </w:r>
            <w:r w:rsidRPr="000700D2">
              <w:rPr>
                <w:sz w:val="18"/>
                <w:szCs w:val="18"/>
              </w:rPr>
              <w:tab/>
              <w:t xml:space="preserve">            </w:t>
            </w:r>
            <w:proofErr w:type="gramStart"/>
            <w:r w:rsidRPr="000700D2">
              <w:rPr>
                <w:sz w:val="18"/>
                <w:szCs w:val="18"/>
              </w:rPr>
              <w:t xml:space="preserve">   (</w:t>
            </w:r>
            <w:proofErr w:type="gramEnd"/>
            <w:r w:rsidRPr="000700D2">
              <w:rPr>
                <w:sz w:val="18"/>
                <w:szCs w:val="18"/>
              </w:rPr>
              <w:t>подпись)                                            (Ф.И.О.)</w:t>
            </w:r>
          </w:p>
          <w:p w14:paraId="78A072A5" w14:textId="77777777" w:rsidR="00F92BBD" w:rsidRPr="000700D2" w:rsidRDefault="00F92BBD" w:rsidP="0038793E">
            <w:pPr>
              <w:tabs>
                <w:tab w:val="left" w:pos="4454"/>
              </w:tabs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ab/>
              <w:t xml:space="preserve">                </w:t>
            </w:r>
          </w:p>
          <w:p w14:paraId="3E5B0A25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45A0FDFD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>Анкету принял (а</w:t>
            </w:r>
            <w:proofErr w:type="gramStart"/>
            <w:r w:rsidRPr="000700D2">
              <w:rPr>
                <w:sz w:val="18"/>
                <w:szCs w:val="18"/>
              </w:rPr>
              <w:t xml:space="preserve">):   </w:t>
            </w:r>
            <w:proofErr w:type="gramEnd"/>
            <w:r w:rsidRPr="000700D2">
              <w:rPr>
                <w:sz w:val="18"/>
                <w:szCs w:val="18"/>
              </w:rPr>
              <w:t xml:space="preserve">     ________________________________    _____________________________________</w:t>
            </w:r>
          </w:p>
          <w:p w14:paraId="4C3CB6DD" w14:textId="77777777" w:rsidR="00F92BBD" w:rsidRPr="000700D2" w:rsidRDefault="00F92BBD" w:rsidP="0038793E">
            <w:pPr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 xml:space="preserve">                                                            (</w:t>
            </w:r>
            <w:proofErr w:type="gramStart"/>
            <w:r w:rsidRPr="000700D2">
              <w:rPr>
                <w:sz w:val="18"/>
                <w:szCs w:val="18"/>
              </w:rPr>
              <w:t xml:space="preserve">подпись)   </w:t>
            </w:r>
            <w:proofErr w:type="gramEnd"/>
            <w:r w:rsidRPr="000700D2">
              <w:rPr>
                <w:sz w:val="18"/>
                <w:szCs w:val="18"/>
              </w:rPr>
              <w:t xml:space="preserve">                                                  (Ф.И.О.)</w:t>
            </w:r>
          </w:p>
          <w:p w14:paraId="504021F6" w14:textId="77777777" w:rsidR="00F92BBD" w:rsidRPr="00430577" w:rsidRDefault="008C5CFB" w:rsidP="008C5CFB">
            <w:pPr>
              <w:tabs>
                <w:tab w:val="center" w:pos="5077"/>
              </w:tabs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E4ED3">
              <w:rPr>
                <w:b/>
                <w:sz w:val="18"/>
              </w:rPr>
              <w:pict w14:anchorId="4728D637">
                <v:rect id="_x0000_i1025" style="width:0;height:1.5pt" o:hralign="center" o:hrstd="t" o:hr="t" fillcolor="#a0a0a0" stroked="f"/>
              </w:pict>
            </w:r>
          </w:p>
          <w:p w14:paraId="4763C6DD" w14:textId="1AD1CBA1" w:rsidR="00F92BBD" w:rsidRPr="00043819" w:rsidRDefault="00F92BBD" w:rsidP="0038793E">
            <w:pPr>
              <w:jc w:val="left"/>
              <w:rPr>
                <w:sz w:val="18"/>
              </w:rPr>
            </w:pPr>
            <w:r w:rsidRPr="00301723">
              <w:rPr>
                <w:b/>
                <w:sz w:val="18"/>
                <w:u w:val="single"/>
              </w:rPr>
              <w:t>Приложение к заявлению-анкете: копия паспортных данных держателя карточки (работника)</w:t>
            </w:r>
            <w:r w:rsidR="00043819" w:rsidRPr="00043819">
              <w:rPr>
                <w:b/>
                <w:sz w:val="18"/>
                <w:u w:val="single"/>
              </w:rPr>
              <w:t xml:space="preserve">, </w:t>
            </w:r>
            <w:r w:rsidR="00043819">
              <w:rPr>
                <w:b/>
                <w:sz w:val="18"/>
                <w:u w:val="single"/>
              </w:rPr>
              <w:t>при наличии</w:t>
            </w:r>
          </w:p>
        </w:tc>
      </w:tr>
    </w:tbl>
    <w:p w14:paraId="3E302A43" w14:textId="77777777" w:rsidR="003A668C" w:rsidRDefault="006E4ED3" w:rsidP="008C5CFB">
      <w:pPr>
        <w:jc w:val="both"/>
      </w:pPr>
    </w:p>
    <w:sectPr w:rsidR="003A668C" w:rsidSect="009F0525">
      <w:headerReference w:type="even" r:id="rId7"/>
      <w:footerReference w:type="even" r:id="rId8"/>
      <w:footerReference w:type="default" r:id="rId9"/>
      <w:pgSz w:w="11906" w:h="16838"/>
      <w:pgMar w:top="532" w:right="680" w:bottom="426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EA06" w14:textId="77777777" w:rsidR="00D21AE0" w:rsidRDefault="00F619F1">
      <w:r>
        <w:separator/>
      </w:r>
    </w:p>
  </w:endnote>
  <w:endnote w:type="continuationSeparator" w:id="0">
    <w:p w14:paraId="20E64387" w14:textId="77777777" w:rsidR="00D21AE0" w:rsidRDefault="00F6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0CC8" w14:textId="77777777" w:rsidR="009F660A" w:rsidRDefault="00F92BBD" w:rsidP="00BB24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C5541D" w14:textId="77777777" w:rsidR="009F660A" w:rsidRDefault="006E4ED3">
    <w:pPr>
      <w:pStyle w:val="a6"/>
    </w:pPr>
  </w:p>
  <w:p w14:paraId="4E388EF6" w14:textId="77777777" w:rsidR="009F660A" w:rsidRDefault="006E4ED3"/>
  <w:p w14:paraId="6AD15692" w14:textId="77777777" w:rsidR="009F660A" w:rsidRDefault="006E4ED3"/>
  <w:p w14:paraId="7BF30BC2" w14:textId="77777777" w:rsidR="009F660A" w:rsidRDefault="006E4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2EEE" w14:textId="77777777" w:rsidR="009F660A" w:rsidRDefault="00F92BB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C33" w:rsidRPr="00352C33">
      <w:rPr>
        <w:noProof/>
        <w:lang w:val="ru-RU"/>
      </w:rPr>
      <w:t>2</w:t>
    </w:r>
    <w:r>
      <w:fldChar w:fldCharType="end"/>
    </w:r>
  </w:p>
  <w:p w14:paraId="6F371CDA" w14:textId="77777777" w:rsidR="009F660A" w:rsidRDefault="006E4E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4F5A" w14:textId="77777777" w:rsidR="00D21AE0" w:rsidRDefault="00F619F1">
      <w:r>
        <w:separator/>
      </w:r>
    </w:p>
  </w:footnote>
  <w:footnote w:type="continuationSeparator" w:id="0">
    <w:p w14:paraId="650B7543" w14:textId="77777777" w:rsidR="00D21AE0" w:rsidRDefault="00F6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BC5B" w14:textId="77777777" w:rsidR="009F660A" w:rsidRDefault="00F92BBD" w:rsidP="00BB243A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CCACCD" w14:textId="77777777" w:rsidR="009F660A" w:rsidRDefault="006E4ED3"/>
  <w:p w14:paraId="0B0E01BA" w14:textId="77777777" w:rsidR="009F660A" w:rsidRDefault="006E4ED3"/>
  <w:p w14:paraId="3364FA76" w14:textId="77777777" w:rsidR="009F660A" w:rsidRDefault="006E4ED3"/>
  <w:p w14:paraId="43E95C0E" w14:textId="77777777" w:rsidR="009F660A" w:rsidRDefault="006E4ED3"/>
  <w:p w14:paraId="6A7D6118" w14:textId="77777777" w:rsidR="009F660A" w:rsidRDefault="006E4E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DA"/>
    <w:rsid w:val="00043819"/>
    <w:rsid w:val="00123FFB"/>
    <w:rsid w:val="001B60BA"/>
    <w:rsid w:val="001F2BA5"/>
    <w:rsid w:val="00352C33"/>
    <w:rsid w:val="006B3CC0"/>
    <w:rsid w:val="006E4ED3"/>
    <w:rsid w:val="007574F7"/>
    <w:rsid w:val="007C19A6"/>
    <w:rsid w:val="008C5CFB"/>
    <w:rsid w:val="00A91EDA"/>
    <w:rsid w:val="00B07457"/>
    <w:rsid w:val="00BE042A"/>
    <w:rsid w:val="00C061D7"/>
    <w:rsid w:val="00D21AE0"/>
    <w:rsid w:val="00F5625C"/>
    <w:rsid w:val="00F60886"/>
    <w:rsid w:val="00F619F1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74055"/>
  <w15:chartTrackingRefBased/>
  <w15:docId w15:val="{1DD5E75B-CA12-4175-96BF-A6CA6BA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B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2BBD"/>
    <w:pPr>
      <w:keepNext/>
      <w:ind w:left="6634"/>
      <w:jc w:val="left"/>
      <w:outlineLvl w:val="1"/>
    </w:pPr>
    <w:rPr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BB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3">
    <w:name w:val="Body Text Indent"/>
    <w:basedOn w:val="a"/>
    <w:link w:val="a4"/>
    <w:rsid w:val="00F92BBD"/>
    <w:pPr>
      <w:ind w:left="5040" w:hanging="78"/>
    </w:pPr>
    <w:rPr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F92B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List Continue 2"/>
    <w:basedOn w:val="a"/>
    <w:rsid w:val="00F92BBD"/>
    <w:pPr>
      <w:spacing w:before="80" w:after="120"/>
      <w:ind w:left="566"/>
      <w:jc w:val="both"/>
    </w:pPr>
    <w:rPr>
      <w:sz w:val="24"/>
      <w:szCs w:val="24"/>
    </w:rPr>
  </w:style>
  <w:style w:type="character" w:styleId="a5">
    <w:name w:val="page number"/>
    <w:basedOn w:val="a0"/>
    <w:rsid w:val="00F92BBD"/>
  </w:style>
  <w:style w:type="paragraph" w:styleId="a6">
    <w:name w:val="footer"/>
    <w:basedOn w:val="a"/>
    <w:link w:val="a7"/>
    <w:uiPriority w:val="99"/>
    <w:rsid w:val="00F92BBD"/>
    <w:pPr>
      <w:tabs>
        <w:tab w:val="center" w:pos="4677"/>
        <w:tab w:val="right" w:pos="9355"/>
      </w:tabs>
      <w:spacing w:before="80"/>
      <w:jc w:val="both"/>
    </w:pPr>
    <w:rPr>
      <w:sz w:val="24"/>
      <w:szCs w:val="24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92B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F562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625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62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6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62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Живица Юлия</cp:lastModifiedBy>
  <cp:revision>15</cp:revision>
  <dcterms:created xsi:type="dcterms:W3CDTF">2019-02-11T13:04:00Z</dcterms:created>
  <dcterms:modified xsi:type="dcterms:W3CDTF">2021-03-31T12:37:00Z</dcterms:modified>
</cp:coreProperties>
</file>