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2"/>
        <w:gridCol w:w="431"/>
        <w:gridCol w:w="1068"/>
        <w:gridCol w:w="350"/>
        <w:gridCol w:w="1129"/>
        <w:gridCol w:w="2557"/>
      </w:tblGrid>
      <w:tr w:rsidR="00614902" w:rsidRPr="00614902" w:rsidTr="00E34FFE">
        <w:trPr>
          <w:trHeight w:val="465"/>
        </w:trPr>
        <w:tc>
          <w:tcPr>
            <w:tcW w:w="6171" w:type="dxa"/>
            <w:gridSpan w:val="3"/>
            <w:vMerge w:val="restart"/>
          </w:tcPr>
          <w:p w:rsidR="00614902" w:rsidRPr="00614902" w:rsidRDefault="0061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02"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  <w:drawing>
                <wp:inline distT="0" distB="0" distL="0" distR="0" wp14:anchorId="0A23E551" wp14:editId="1E211252">
                  <wp:extent cx="3781425" cy="88582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  <w:vAlign w:val="center"/>
          </w:tcPr>
          <w:p w:rsidR="00614902" w:rsidRDefault="00614902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C4E">
              <w:rPr>
                <w:rFonts w:ascii="Times New Roman" w:hAnsi="Times New Roman" w:cs="Times New Roman"/>
                <w:sz w:val="16"/>
                <w:szCs w:val="16"/>
              </w:rPr>
              <w:t>№ договора________________</w:t>
            </w:r>
            <w:r w:rsidR="00AA3387" w:rsidRPr="00B83C4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83C4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B83C4E" w:rsidRPr="00B83C4E" w:rsidRDefault="00B83C4E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счета _______________________________________</w:t>
            </w:r>
          </w:p>
        </w:tc>
      </w:tr>
      <w:tr w:rsidR="00AA3387" w:rsidRPr="00614902" w:rsidTr="008A53AC">
        <w:trPr>
          <w:trHeight w:val="940"/>
        </w:trPr>
        <w:tc>
          <w:tcPr>
            <w:tcW w:w="6171" w:type="dxa"/>
            <w:gridSpan w:val="3"/>
            <w:vMerge/>
          </w:tcPr>
          <w:p w:rsidR="00AA3387" w:rsidRPr="00614902" w:rsidRDefault="00AA3387">
            <w:pPr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</w:pPr>
          </w:p>
        </w:tc>
        <w:tc>
          <w:tcPr>
            <w:tcW w:w="4036" w:type="dxa"/>
            <w:gridSpan w:val="3"/>
          </w:tcPr>
          <w:p w:rsidR="00B83C4E" w:rsidRDefault="00AA3387" w:rsidP="008A53A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Карточку для выдачи получателю</w:t>
            </w:r>
          </w:p>
          <w:p w:rsidR="008A53AC" w:rsidRDefault="00AA3387" w:rsidP="008A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передать</w:t>
            </w:r>
            <w:r w:rsid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</w:t>
            </w: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:rsidR="00AA3387" w:rsidRPr="00854553" w:rsidRDefault="00DF16D7" w:rsidP="008A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</w:t>
            </w:r>
            <w:r w:rsidR="00AA3387"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РКЦ № ____  УРМ № ____</w:t>
            </w:r>
          </w:p>
        </w:tc>
      </w:tr>
      <w:tr w:rsidR="00614902" w:rsidRPr="00614902" w:rsidTr="00E34FFE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614902" w:rsidRPr="00992034" w:rsidRDefault="00614902" w:rsidP="006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="00B76A8A" w:rsidRPr="0099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B76A8A" w:rsidRPr="0099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</w:t>
            </w:r>
            <w:r w:rsidRPr="0099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 и получение корпоративной карточки</w:t>
            </w:r>
            <w:bookmarkEnd w:id="0"/>
          </w:p>
        </w:tc>
      </w:tr>
      <w:tr w:rsidR="00B83C4E" w:rsidRPr="00B83C4E" w:rsidTr="00E34FFE">
        <w:tc>
          <w:tcPr>
            <w:tcW w:w="10207" w:type="dxa"/>
            <w:gridSpan w:val="6"/>
            <w:tcBorders>
              <w:bottom w:val="nil"/>
            </w:tcBorders>
            <w:shd w:val="clear" w:color="auto" w:fill="FFFFFF" w:themeFill="background1"/>
            <w:vAlign w:val="bottom"/>
          </w:tcPr>
          <w:p w:rsidR="00B83C4E" w:rsidRPr="00FF7D66" w:rsidRDefault="00B83C4E" w:rsidP="00B863F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 КЛИЕНТА (полное наименование организации или Ф.И.О. индивидуального предпринимателя):</w:t>
            </w:r>
          </w:p>
          <w:p w:rsidR="00DD7F0E" w:rsidRPr="00FF7D66" w:rsidRDefault="00DD7F0E" w:rsidP="006149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3C4E" w:rsidRPr="00B83C4E" w:rsidTr="00B76A8A">
        <w:tc>
          <w:tcPr>
            <w:tcW w:w="765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83C4E" w:rsidRPr="00FF7D66" w:rsidRDefault="00B83C4E" w:rsidP="0061490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83C4E" w:rsidRPr="00FF7D66" w:rsidRDefault="00B83C4E" w:rsidP="00B83C4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УНП</w:t>
            </w: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:</w:t>
            </w:r>
            <w:r w:rsidRPr="00FF7D66">
              <w:rPr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2C6636" w:rsidRPr="00614902" w:rsidTr="00B76A8A">
        <w:trPr>
          <w:trHeight w:val="234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B76A8A" w:rsidRPr="00FF7D66" w:rsidRDefault="00DD7F0E" w:rsidP="00B76A8A">
            <w:pPr>
              <w:pStyle w:val="a4"/>
              <w:ind w:left="0" w:right="-104"/>
              <w:jc w:val="left"/>
              <w:rPr>
                <w:b/>
                <w:iCs/>
                <w:sz w:val="20"/>
              </w:rPr>
            </w:pPr>
            <w:r w:rsidRPr="00FF7D66">
              <w:rPr>
                <w:i/>
                <w:iCs/>
                <w:sz w:val="20"/>
              </w:rPr>
              <w:t xml:space="preserve"> </w:t>
            </w:r>
            <w:r w:rsidR="00B76A8A" w:rsidRPr="00FF7D66">
              <w:rPr>
                <w:b/>
                <w:iCs/>
                <w:sz w:val="20"/>
              </w:rPr>
              <w:t xml:space="preserve">Просим </w:t>
            </w:r>
            <w:r w:rsidR="00DF02E0" w:rsidRPr="00FF7D66">
              <w:rPr>
                <w:b/>
                <w:iCs/>
                <w:sz w:val="20"/>
              </w:rPr>
              <w:t>перевыпустить</w:t>
            </w:r>
            <w:r w:rsidR="00B76A8A" w:rsidRPr="00FF7D66">
              <w:rPr>
                <w:b/>
                <w:iCs/>
                <w:sz w:val="20"/>
              </w:rPr>
              <w:t xml:space="preserve"> корпоративную карточку</w:t>
            </w:r>
            <w:r w:rsidR="00DF02E0" w:rsidRPr="00FF7D66">
              <w:rPr>
                <w:b/>
                <w:iCs/>
                <w:sz w:val="20"/>
              </w:rPr>
              <w:t>, выпущенную на имя</w:t>
            </w:r>
            <w:r w:rsidR="00B76A8A" w:rsidRPr="00FF7D66">
              <w:rPr>
                <w:b/>
                <w:iCs/>
                <w:sz w:val="20"/>
              </w:rPr>
              <w:t>:</w:t>
            </w:r>
          </w:p>
        </w:tc>
      </w:tr>
      <w:tr w:rsidR="00B76A8A" w:rsidRPr="00614902" w:rsidTr="00EC2095">
        <w:trPr>
          <w:trHeight w:val="361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A8A" w:rsidRDefault="00B76A8A" w:rsidP="00B76A8A">
            <w:pPr>
              <w:pStyle w:val="a4"/>
              <w:ind w:left="0" w:right="-104"/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B76A8A" w:rsidRPr="00614902" w:rsidTr="00B76A8A">
        <w:trPr>
          <w:trHeight w:val="234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B76A8A" w:rsidRPr="00B76A8A" w:rsidRDefault="00B76A8A" w:rsidP="00B76A8A">
            <w:pPr>
              <w:pStyle w:val="a4"/>
              <w:ind w:left="0" w:right="-104"/>
              <w:rPr>
                <w:i/>
                <w:iCs/>
                <w:sz w:val="16"/>
                <w:szCs w:val="16"/>
              </w:rPr>
            </w:pPr>
            <w:r w:rsidRPr="00B76A8A">
              <w:rPr>
                <w:iCs/>
                <w:sz w:val="16"/>
                <w:szCs w:val="16"/>
              </w:rPr>
              <w:t xml:space="preserve">(Ф.И.О. полностью </w:t>
            </w:r>
            <w:r>
              <w:rPr>
                <w:iCs/>
                <w:sz w:val="16"/>
                <w:szCs w:val="16"/>
              </w:rPr>
              <w:t>д</w:t>
            </w:r>
            <w:r w:rsidRPr="00B76A8A">
              <w:rPr>
                <w:iCs/>
                <w:sz w:val="16"/>
                <w:szCs w:val="16"/>
              </w:rPr>
              <w:t>ержателя корпоративной карточки)</w:t>
            </w:r>
          </w:p>
        </w:tc>
      </w:tr>
      <w:tr w:rsidR="00E34FFE" w:rsidRPr="00614902" w:rsidTr="005814CD">
        <w:tc>
          <w:tcPr>
            <w:tcW w:w="10207" w:type="dxa"/>
            <w:gridSpan w:val="6"/>
            <w:tcBorders>
              <w:top w:val="nil"/>
              <w:bottom w:val="nil"/>
            </w:tcBorders>
          </w:tcPr>
          <w:p w:rsidR="00E34FFE" w:rsidRPr="00FF7D66" w:rsidRDefault="00DF02E0" w:rsidP="00D741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перевыпуска</w:t>
            </w:r>
            <w:r w:rsidR="00E34FFE" w:rsidRPr="00FF7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E0C62" w:rsidRPr="00FF7D66">
              <w:rPr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B76A8A" w:rsidRPr="00AC6758" w:rsidTr="005814CD">
        <w:trPr>
          <w:trHeight w:val="735"/>
        </w:trPr>
        <w:tc>
          <w:tcPr>
            <w:tcW w:w="510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76A8A" w:rsidRPr="00FF7D66" w:rsidRDefault="00B76A8A" w:rsidP="00B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86EB32B" wp14:editId="19DC3F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28357</wp:posOffset>
                      </wp:positionV>
                      <wp:extent cx="100330" cy="106680"/>
                      <wp:effectExtent l="0" t="0" r="1397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55BB" id="Прямоугольник 6" o:spid="_x0000_s1026" style="position:absolute;margin-left:-.5pt;margin-top:2.25pt;width:7.9pt;height: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718BC7" wp14:editId="6C0C1B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171450</wp:posOffset>
                      </wp:positionV>
                      <wp:extent cx="100330" cy="106680"/>
                      <wp:effectExtent l="0" t="0" r="1397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C253" id="Прямоугольник 4" o:spid="_x0000_s1026" style="position:absolute;margin-left:-.5pt;margin-top:13.5pt;width:7.9pt;height:8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fZvAIAALw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    утер</w:t>
            </w:r>
            <w:r w:rsidR="00DF02E0" w:rsidRPr="00FF7D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корпоративной карточки </w:t>
            </w:r>
          </w:p>
          <w:p w:rsidR="00B76A8A" w:rsidRPr="00FF7D66" w:rsidRDefault="00B76A8A" w:rsidP="00B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    порч</w:t>
            </w:r>
            <w:r w:rsidR="00DF02E0" w:rsidRPr="00FF7D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корпоративной карточки</w:t>
            </w:r>
          </w:p>
          <w:p w:rsidR="00B76A8A" w:rsidRPr="00FF7D66" w:rsidRDefault="00B76A8A" w:rsidP="00B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8C83CC" wp14:editId="54A8E547">
                      <wp:simplePos x="0" y="0"/>
                      <wp:positionH relativeFrom="column">
                        <wp:posOffset>-5285</wp:posOffset>
                      </wp:positionH>
                      <wp:positionV relativeFrom="paragraph">
                        <wp:posOffset>39370</wp:posOffset>
                      </wp:positionV>
                      <wp:extent cx="100330" cy="106680"/>
                      <wp:effectExtent l="0" t="0" r="13970" b="2667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CC04" id="Прямоугольник 11" o:spid="_x0000_s1026" style="position:absolute;margin-left:-.4pt;margin-top:3.1pt;width:7.9pt;height:8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    смен</w:t>
            </w:r>
            <w:r w:rsidR="00DF02E0" w:rsidRPr="00FF7D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фамилии, имени или подписи держателя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B76A8A" w:rsidRPr="00FF7D66" w:rsidRDefault="00B76A8A" w:rsidP="00B7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6392B05" wp14:editId="7A3423A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100330" cy="106680"/>
                      <wp:effectExtent l="0" t="0" r="13970" b="266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34C39" id="Прямоугольник 13" o:spid="_x0000_s1026" style="position:absolute;margin-left:-.2pt;margin-top:2.35pt;width:7.9pt;height:8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    утер</w:t>
            </w:r>
            <w:r w:rsidR="00DF02E0" w:rsidRPr="00FF7D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ПИН-кода</w:t>
            </w:r>
          </w:p>
          <w:p w:rsidR="00B76A8A" w:rsidRPr="00FF7D66" w:rsidRDefault="00B76A8A" w:rsidP="00330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C7B9DD8" wp14:editId="2D636C5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9D31" id="Прямоугольник 14" o:spid="_x0000_s1026" style="position:absolute;margin-left:-.2pt;margin-top:3.3pt;width:7.9pt;height:8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    иная</w:t>
            </w:r>
            <w:r w:rsidR="00330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причина:_</w:t>
            </w:r>
            <w:proofErr w:type="gramEnd"/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10F24" w:rsidRPr="00614902" w:rsidTr="003A17DB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710F24" w:rsidRPr="00FF7D66" w:rsidRDefault="00710F24" w:rsidP="00D7414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Добавить на карточке наименование организации латиницей*:</w:t>
            </w:r>
          </w:p>
          <w:tbl>
            <w:tblPr>
              <w:tblStyle w:val="a3"/>
              <w:tblpPr w:leftFromText="180" w:rightFromText="180" w:vertAnchor="text" w:horzAnchor="page" w:tblpX="5446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3A17DB" w:rsidRPr="00A57569" w:rsidTr="003A17DB"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:rsidR="003A17DB" w:rsidRPr="00A57569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</w:p>
              </w:tc>
            </w:tr>
          </w:tbl>
          <w:p w:rsidR="00710F24" w:rsidRPr="00FF7D66" w:rsidRDefault="00710F24" w:rsidP="00D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(максимум 13 символов):</w:t>
            </w:r>
          </w:p>
          <w:p w:rsidR="00710F24" w:rsidRPr="004C02D9" w:rsidRDefault="00710F24" w:rsidP="00D74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42F" w:rsidRPr="00614902" w:rsidTr="003A17DB">
        <w:tc>
          <w:tcPr>
            <w:tcW w:w="10207" w:type="dxa"/>
            <w:gridSpan w:val="6"/>
            <w:tcBorders>
              <w:bottom w:val="nil"/>
            </w:tcBorders>
          </w:tcPr>
          <w:p w:rsidR="003B242F" w:rsidRPr="00FF7D66" w:rsidRDefault="003B242F" w:rsidP="00D741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ПИН-кода</w:t>
            </w:r>
            <w:r w:rsidRPr="00FF7D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DF1D01" w:rsidRPr="00614902" w:rsidTr="003A17DB">
        <w:trPr>
          <w:trHeight w:val="559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0C62" w:rsidRPr="00FF7D66" w:rsidRDefault="003B242F" w:rsidP="003B24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3EC668" wp14:editId="294E7034">
                      <wp:simplePos x="0" y="0"/>
                      <wp:positionH relativeFrom="column">
                        <wp:posOffset>16194</wp:posOffset>
                      </wp:positionH>
                      <wp:positionV relativeFrom="paragraph">
                        <wp:posOffset>6985</wp:posOffset>
                      </wp:positionV>
                      <wp:extent cx="100330" cy="106680"/>
                      <wp:effectExtent l="0" t="0" r="13970" b="2667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A0D83" id="Прямоугольник 37" o:spid="_x0000_s1026" style="position:absolute;margin-left:1.3pt;margin-top:.55pt;width:7.9pt;height: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ПИН-код будет отправлен 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SMS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-сообщением на номер тел</w:t>
            </w:r>
            <w:r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ефона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ержателя корпоративной карточки**</w:t>
            </w:r>
          </w:p>
          <w:p w:rsidR="00EE0C62" w:rsidRPr="00FF7D66" w:rsidRDefault="003B242F" w:rsidP="003B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D3F9FE" wp14:editId="382A5A05">
                      <wp:simplePos x="0" y="0"/>
                      <wp:positionH relativeFrom="column">
                        <wp:posOffset>13690</wp:posOffset>
                      </wp:positionH>
                      <wp:positionV relativeFrom="paragraph">
                        <wp:posOffset>31750</wp:posOffset>
                      </wp:positionV>
                      <wp:extent cx="100330" cy="106680"/>
                      <wp:effectExtent l="0" t="0" r="13970" b="2667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FE2D" id="Прямоугольник 38" o:spid="_x0000_s1026" style="position:absolute;margin-left:1.1pt;margin-top:2.5pt;width:7.9pt;height: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ПИН-код будет вручен </w:t>
            </w:r>
            <w:r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EE0C62" w:rsidRPr="00FF7D66">
              <w:rPr>
                <w:rFonts w:ascii="Times New Roman" w:hAnsi="Times New Roman" w:cs="Times New Roman"/>
                <w:bCs/>
                <w:sz w:val="20"/>
                <w:szCs w:val="20"/>
              </w:rPr>
              <w:t>ержателю в ПИН-конверте, одновременно с выдачей корпоративной карточки</w:t>
            </w:r>
          </w:p>
        </w:tc>
      </w:tr>
      <w:tr w:rsidR="003A17DB" w:rsidRPr="00614902" w:rsidTr="003A17DB">
        <w:trPr>
          <w:trHeight w:val="192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3A17DB" w:rsidRPr="00FF7D66" w:rsidRDefault="003A17DB" w:rsidP="003B242F">
            <w:pPr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lang w:val="en-US"/>
              </w:rPr>
            </w:pPr>
            <w:bookmarkStart w:id="1" w:name="_Hlk117170565"/>
            <w:r w:rsidRPr="00FF7D6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Про</w:t>
            </w:r>
            <w:r w:rsidR="00F70BA9" w:rsidRPr="00FF7D6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сим</w:t>
            </w:r>
            <w:r w:rsidRPr="00FF7D66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  <w:lang w:val="en-US"/>
              </w:rPr>
              <w:t>:</w:t>
            </w:r>
          </w:p>
        </w:tc>
      </w:tr>
      <w:tr w:rsidR="003A17DB" w:rsidRPr="00A203BB" w:rsidTr="003A17DB">
        <w:trPr>
          <w:trHeight w:val="625"/>
        </w:trPr>
        <w:tc>
          <w:tcPr>
            <w:tcW w:w="10207" w:type="dxa"/>
            <w:gridSpan w:val="6"/>
            <w:tcBorders>
              <w:top w:val="nil"/>
              <w:bottom w:val="nil"/>
            </w:tcBorders>
            <w:vAlign w:val="center"/>
          </w:tcPr>
          <w:p w:rsidR="003A17DB" w:rsidRPr="00FF7D66" w:rsidRDefault="003A17DB" w:rsidP="003A17DB">
            <w:pPr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D87980" wp14:editId="10BA0E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100330" cy="106680"/>
                      <wp:effectExtent l="0" t="0" r="13970" b="2667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4DE7" id="Прямоугольник 41" o:spid="_x0000_s1026" style="position:absolute;margin-left:1.6pt;margin-top:3.3pt;width:7.9pt;height: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1vvQIAAL4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подключить</w:t>
            </w:r>
            <w:r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услугу «Информирование об операциях с использованием банковской платежной карточки» на номер мобильного телефона держателя корпоративной карточки, указанный в </w:t>
            </w:r>
            <w:r w:rsidR="00F70BA9"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информационной системе Банка</w:t>
            </w:r>
            <w:r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>***</w:t>
            </w:r>
          </w:p>
        </w:tc>
      </w:tr>
      <w:tr w:rsidR="003A17DB" w:rsidRPr="00A203BB" w:rsidTr="003A17DB">
        <w:trPr>
          <w:trHeight w:val="407"/>
        </w:trPr>
        <w:tc>
          <w:tcPr>
            <w:tcW w:w="10207" w:type="dxa"/>
            <w:gridSpan w:val="6"/>
            <w:tcBorders>
              <w:top w:val="nil"/>
            </w:tcBorders>
            <w:vAlign w:val="center"/>
          </w:tcPr>
          <w:p w:rsidR="003A17DB" w:rsidRPr="00FF7D66" w:rsidRDefault="003A17DB" w:rsidP="003A17DB">
            <w:pPr>
              <w:ind w:left="322"/>
              <w:jc w:val="both"/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</w:pPr>
            <w:r w:rsidRPr="00FF7D66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71B4454" wp14:editId="7C191C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F3D66" id="Прямоугольник 42" o:spid="_x0000_s1026" style="position:absolute;margin-left:1.05pt;margin-top:.45pt;width:7.9pt;height:8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1vgIAAL4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" fillcolor="white [3212]" strokecolor="black [3213]" strokeweight="1pt"/>
                  </w:pict>
                </mc:Fallback>
              </mc:AlternateContent>
            </w:r>
            <w:r w:rsidRPr="00FF7D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 подключать</w:t>
            </w:r>
            <w:r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услугу «Информирование об операциях с использованием банковской платежной </w:t>
            </w:r>
            <w:proofErr w:type="gramStart"/>
            <w:r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>карточки»*</w:t>
            </w:r>
            <w:proofErr w:type="gramEnd"/>
            <w:r w:rsidRPr="00FF7D66">
              <w:rPr>
                <w:rFonts w:ascii="Times New Roman" w:hAnsi="Times New Roman" w:cs="Times New Roman"/>
                <w:iCs/>
                <w:sz w:val="20"/>
                <w:szCs w:val="20"/>
              </w:rPr>
              <w:t>***</w:t>
            </w:r>
          </w:p>
        </w:tc>
      </w:tr>
      <w:tr w:rsidR="00FF6455" w:rsidRPr="00A203BB" w:rsidTr="003A17DB">
        <w:trPr>
          <w:trHeight w:val="407"/>
        </w:trPr>
        <w:tc>
          <w:tcPr>
            <w:tcW w:w="10207" w:type="dxa"/>
            <w:gridSpan w:val="6"/>
            <w:tcBorders>
              <w:top w:val="nil"/>
            </w:tcBorders>
            <w:vAlign w:val="center"/>
          </w:tcPr>
          <w:p w:rsidR="00A57569" w:rsidRPr="00FF7D66" w:rsidRDefault="00FF6455" w:rsidP="00FF6455">
            <w:pP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  <w:r>
              <w:rPr>
                <w:b/>
                <w:iCs/>
                <w:noProof/>
                <w:sz w:val="18"/>
                <w:szCs w:val="18"/>
              </w:rPr>
              <w:t xml:space="preserve"> </w:t>
            </w:r>
            <w:r w:rsidRPr="00FF7D66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Карточку №</w:t>
            </w:r>
            <w:r w:rsidRPr="00FF7D66"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t>:</w:t>
            </w:r>
            <w:r w:rsidRPr="00FF7D66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    </w:t>
            </w:r>
          </w:p>
          <w:p w:rsidR="00FF6455" w:rsidRPr="00FF7D66" w:rsidRDefault="00FF6455" w:rsidP="00FF6455">
            <w:pP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649" w:tblpY="-390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EC2095" w:rsidRPr="00EC2095" w:rsidTr="00EC2095">
              <w:trPr>
                <w:cantSplit/>
                <w:trHeight w:hRule="exact" w:val="296"/>
              </w:trPr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A57569" w:rsidRPr="00EC2095" w:rsidRDefault="00A57569" w:rsidP="00A57569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7569" w:rsidRPr="00EC2095" w:rsidRDefault="00A57569" w:rsidP="00A57569">
                  <w:pPr>
                    <w:jc w:val="both"/>
                  </w:pPr>
                </w:p>
              </w:tc>
            </w:tr>
          </w:tbl>
          <w:p w:rsidR="00FF6455" w:rsidRPr="00075EE5" w:rsidRDefault="00FF6455" w:rsidP="00FF6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Сдал 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   </w:t>
            </w:r>
            <w:r w:rsidR="004668C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«_____» _______________ 20__г.</w:t>
            </w:r>
          </w:p>
          <w:p w:rsidR="00FF6455" w:rsidRPr="000554AF" w:rsidRDefault="00FF6455" w:rsidP="00FF6455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(Ф.И.О.)</w:t>
            </w:r>
          </w:p>
          <w:p w:rsidR="00FF6455" w:rsidRPr="00075EE5" w:rsidRDefault="00FF6455" w:rsidP="00FF6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68CE" w:rsidRPr="00FF7D66">
              <w:rPr>
                <w:rFonts w:ascii="Times New Roman" w:hAnsi="Times New Roman" w:cs="Times New Roman"/>
                <w:sz w:val="20"/>
                <w:szCs w:val="20"/>
              </w:rPr>
              <w:t>ринял</w:t>
            </w: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 xml:space="preserve"> (а):</w:t>
            </w:r>
            <w:r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 </w:t>
            </w:r>
            <w:r w:rsidR="004668C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="00466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_____» _______________ 20__г.</w:t>
            </w:r>
            <w:r w:rsidRPr="00075E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FF6455" w:rsidRPr="00FF6455" w:rsidRDefault="00FF6455" w:rsidP="00FF6455">
            <w:pPr>
              <w:rPr>
                <w:b/>
                <w:iCs/>
                <w:noProof/>
                <w:sz w:val="18"/>
                <w:szCs w:val="18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</w:t>
            </w:r>
            <w:r w:rsidR="004668CE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(Ф.И.О.)</w:t>
            </w:r>
          </w:p>
        </w:tc>
      </w:tr>
      <w:bookmarkEnd w:id="1"/>
      <w:tr w:rsidR="00F008A8" w:rsidRPr="00614902" w:rsidTr="00E34FFE">
        <w:tc>
          <w:tcPr>
            <w:tcW w:w="10207" w:type="dxa"/>
            <w:gridSpan w:val="6"/>
            <w:shd w:val="clear" w:color="auto" w:fill="00CCFF"/>
          </w:tcPr>
          <w:p w:rsidR="00F008A8" w:rsidRPr="00F008A8" w:rsidRDefault="00C42028" w:rsidP="00F0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ПЕРСОНАЛЬНЫЕ ДАННЫЕ </w:t>
            </w:r>
            <w:r w:rsidR="00F008A8" w:rsidRPr="00F00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ДЕРЖАТЕЛЯ КОРПОРАТИВНОЙ КАРТОЧКИ</w:t>
            </w:r>
          </w:p>
        </w:tc>
      </w:tr>
      <w:tr w:rsidR="00FF7D66" w:rsidRPr="00614902" w:rsidTr="00D74147">
        <w:tc>
          <w:tcPr>
            <w:tcW w:w="5103" w:type="dxa"/>
            <w:gridSpan w:val="2"/>
          </w:tcPr>
          <w:p w:rsidR="00FF7D66" w:rsidRPr="00FF7D66" w:rsidRDefault="00FF7D66" w:rsidP="00D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Имя латиницей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104" w:type="dxa"/>
            <w:gridSpan w:val="4"/>
          </w:tcPr>
          <w:p w:rsidR="00FF7D66" w:rsidRPr="00FF7D66" w:rsidRDefault="00FF7D66" w:rsidP="00D7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Фамилия латиницей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42028" w:rsidRPr="00614902" w:rsidTr="007844D7">
        <w:tc>
          <w:tcPr>
            <w:tcW w:w="10207" w:type="dxa"/>
            <w:gridSpan w:val="6"/>
          </w:tcPr>
          <w:p w:rsidR="00C42028" w:rsidRPr="00FF7D66" w:rsidRDefault="00C4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(вид документа, серия и номер):</w:t>
            </w:r>
          </w:p>
        </w:tc>
      </w:tr>
      <w:tr w:rsidR="00F008A8" w:rsidRPr="00614902" w:rsidTr="00E34FFE">
        <w:tc>
          <w:tcPr>
            <w:tcW w:w="4672" w:type="dxa"/>
          </w:tcPr>
          <w:p w:rsidR="00F008A8" w:rsidRPr="00FF7D6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535" w:type="dxa"/>
            <w:gridSpan w:val="5"/>
          </w:tcPr>
          <w:p w:rsidR="00F008A8" w:rsidRPr="00FF7D66" w:rsidRDefault="00A770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Срок действия документа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770AC" w:rsidRPr="00614902" w:rsidTr="00E34FFE">
        <w:tc>
          <w:tcPr>
            <w:tcW w:w="10207" w:type="dxa"/>
            <w:gridSpan w:val="6"/>
          </w:tcPr>
          <w:p w:rsidR="00A770AC" w:rsidRPr="00FF7D66" w:rsidRDefault="00A77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Кем выдан документ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4C02D9" w:rsidRPr="00614902" w:rsidTr="00E34FFE">
        <w:tc>
          <w:tcPr>
            <w:tcW w:w="10207" w:type="dxa"/>
            <w:gridSpan w:val="6"/>
          </w:tcPr>
          <w:p w:rsidR="004C02D9" w:rsidRPr="00FF7D66" w:rsidRDefault="004C02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C42028" w:rsidRPr="00614902" w:rsidTr="00E34FFE">
        <w:tc>
          <w:tcPr>
            <w:tcW w:w="10207" w:type="dxa"/>
            <w:gridSpan w:val="6"/>
          </w:tcPr>
          <w:p w:rsidR="00C42028" w:rsidRPr="00FF7D66" w:rsidRDefault="00C42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7D6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Pr="00FF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1D3C5A" w:rsidRPr="00CD1C12" w:rsidTr="00E34FFE">
        <w:tc>
          <w:tcPr>
            <w:tcW w:w="10207" w:type="dxa"/>
            <w:gridSpan w:val="6"/>
            <w:shd w:val="clear" w:color="auto" w:fill="00CCFF"/>
          </w:tcPr>
          <w:p w:rsidR="001D3C5A" w:rsidRPr="001D3C5A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</w:tr>
      <w:tr w:rsidR="008E7DAC" w:rsidRPr="00CD1C12" w:rsidTr="000554AF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8E7DAC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</w:tc>
      </w:tr>
      <w:tr w:rsidR="00A770AC" w:rsidRPr="00CD1C12" w:rsidTr="006A457D"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:rsidR="0002706A" w:rsidRPr="0002706A" w:rsidRDefault="00EB6875" w:rsidP="00EB68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02706A"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с Перечнем вознаграждений по операциям с банковскими платежными карточками, размещенном на сайте ЗАО «МТБанк» в сети Интернет по адресу: </w:t>
            </w:r>
            <w:hyperlink r:id="rId6" w:history="1">
              <w:r w:rsidR="0002706A" w:rsidRPr="0002706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www.mtbank.by</w:t>
              </w:r>
            </w:hyperlink>
            <w:r w:rsidR="0002706A" w:rsidRPr="0002706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706A" w:rsidRPr="0002706A" w:rsidRDefault="00EB6875" w:rsidP="00EB68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02706A" w:rsidRPr="0002706A">
              <w:rPr>
                <w:rFonts w:ascii="Times New Roman" w:hAnsi="Times New Roman" w:cs="Times New Roman"/>
                <w:sz w:val="18"/>
                <w:szCs w:val="18"/>
              </w:rPr>
              <w:t>с информацией, представленной в Договоре, в том числе:</w:t>
            </w:r>
          </w:p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«Информирование об операциях с использованием банковской платежной карточки»;  </w:t>
            </w:r>
          </w:p>
          <w:p w:rsidR="0002706A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редакции Правил</w:t>
            </w:r>
            <w:proofErr w:type="gramEnd"/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</w:t>
            </w:r>
            <w:hyperlink r:id="rId7" w:history="1">
              <w:r w:rsidRPr="0002706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www.mtbank.by</w:t>
              </w:r>
            </w:hyperlink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70AC" w:rsidRPr="0002706A" w:rsidRDefault="0002706A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5) с контактной информацией для связи с Банком в рабочие и выходные (праздничные) дни.</w:t>
            </w:r>
          </w:p>
        </w:tc>
      </w:tr>
      <w:tr w:rsidR="008E7DAC" w:rsidRPr="00CD1C12" w:rsidTr="006A457D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14CD" w:rsidRPr="0002706A" w:rsidRDefault="005814CD" w:rsidP="005814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 В случае отказа от заполнения в данном поле на карточке будет прописано CORPORATE.</w:t>
            </w:r>
          </w:p>
          <w:p w:rsidR="005814CD" w:rsidRDefault="005814CD" w:rsidP="000270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** Способ получения ПИН-кода посредством </w:t>
            </w:r>
            <w:r w:rsidRPr="00027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SMS</w:t>
            </w: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-сообщения не доступен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корпоративных</w:t>
            </w: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очек</w:t>
            </w: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 Visa Business </w:t>
            </w:r>
            <w:proofErr w:type="spellStart"/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Instant</w:t>
            </w:r>
            <w:proofErr w:type="spellEnd"/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0BA9" w:rsidRDefault="005814CD" w:rsidP="00F70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</w:t>
            </w: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Подписанием настоящего заявления подтверждаем, что ознакомлены и согласны с содержанием и условиями Договора на оказание услуги «Информирование об операциях с использованием банковской платежной карточки». </w:t>
            </w:r>
          </w:p>
          <w:p w:rsidR="008E7DAC" w:rsidRPr="0002706A" w:rsidRDefault="005814CD" w:rsidP="00F70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02706A">
              <w:rPr>
                <w:rFonts w:ascii="Times New Roman" w:hAnsi="Times New Roman" w:cs="Times New Roman"/>
                <w:sz w:val="18"/>
                <w:szCs w:val="18"/>
              </w:rPr>
              <w:t xml:space="preserve"> Подписанием настоящего заявления подтверждаем свою осведомленность о последствиях в случае отказа от подключения услуги «Информирование об операциях с использованием банковской платежной карточки».</w:t>
            </w:r>
          </w:p>
        </w:tc>
      </w:tr>
      <w:tr w:rsidR="001D3C5A" w:rsidRPr="00CD1C12" w:rsidTr="0081412A">
        <w:trPr>
          <w:trHeight w:val="589"/>
        </w:trPr>
        <w:tc>
          <w:tcPr>
            <w:tcW w:w="4672" w:type="dxa"/>
            <w:tcBorders>
              <w:top w:val="single" w:sz="4" w:space="0" w:color="auto"/>
              <w:bottom w:val="nil"/>
              <w:right w:val="nil"/>
            </w:tcBorders>
          </w:tcPr>
          <w:p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C5A" w:rsidRP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 __________________20____г.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C5A" w:rsidRPr="00FF7D66" w:rsidRDefault="006F5387" w:rsidP="001D3C5A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</w:t>
            </w:r>
            <w:r w:rsidR="001D3C5A"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Подпись </w:t>
            </w:r>
            <w:proofErr w:type="gramStart"/>
            <w:r w:rsidR="00F47117"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>Д</w:t>
            </w:r>
            <w:r w:rsidR="001D3C5A"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>ержателя</w:t>
            </w:r>
            <w:r w:rsidR="001D3C5A" w:rsidRPr="00FF7D6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:_</w:t>
            </w:r>
            <w:proofErr w:type="gramEnd"/>
            <w:r w:rsidR="001D3C5A" w:rsidRPr="00FF7D6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__________________</w:t>
            </w:r>
          </w:p>
          <w:p w:rsidR="001D3C5A" w:rsidRP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117" w:rsidRPr="00CD1C12" w:rsidTr="0081412A">
        <w:tc>
          <w:tcPr>
            <w:tcW w:w="10207" w:type="dxa"/>
            <w:gridSpan w:val="6"/>
            <w:tcBorders>
              <w:top w:val="nil"/>
            </w:tcBorders>
          </w:tcPr>
          <w:p w:rsidR="00751963" w:rsidRPr="00FF7D66" w:rsidRDefault="001E204D" w:rsidP="001D3C5A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FF7D66">
              <w:rPr>
                <w:rFonts w:ascii="Times New Roman" w:hAnsi="Times New Roman" w:cs="Times New Roman"/>
                <w:sz w:val="20"/>
                <w:szCs w:val="18"/>
              </w:rPr>
              <w:t>Удостоверяю</w:t>
            </w:r>
            <w:r w:rsidR="00751963" w:rsidRPr="00FF7D6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  <w:p w:rsidR="00D31FE3" w:rsidRPr="00FF7D66" w:rsidRDefault="00F47117" w:rsidP="001D3C5A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Руководитель (индивидуальный </w:t>
            </w:r>
          </w:p>
          <w:p w:rsidR="00F47117" w:rsidRPr="00F47117" w:rsidRDefault="00F4711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>предприниматель</w:t>
            </w:r>
            <w:proofErr w:type="gramStart"/>
            <w:r w:rsidRPr="00FF7D66">
              <w:rPr>
                <w:rFonts w:ascii="Times New Roman" w:hAnsi="Times New Roman" w:cs="Times New Roman"/>
                <w:b/>
                <w:sz w:val="20"/>
                <w:szCs w:val="18"/>
              </w:rPr>
              <w:t>):</w:t>
            </w:r>
            <w:r w:rsidRPr="00FF7D66">
              <w:rPr>
                <w:rFonts w:ascii="Times New Roman" w:hAnsi="Times New Roman" w:cs="Times New Roman"/>
                <w:sz w:val="20"/>
                <w:szCs w:val="18"/>
              </w:rPr>
              <w:t xml:space="preserve">   </w:t>
            </w:r>
            <w:proofErr w:type="gramEnd"/>
            <w:r w:rsidRPr="00FF7D66">
              <w:rPr>
                <w:rFonts w:ascii="Times New Roman" w:hAnsi="Times New Roman" w:cs="Times New Roman"/>
                <w:sz w:val="20"/>
                <w:szCs w:val="18"/>
              </w:rPr>
              <w:t xml:space="preserve">    </w:t>
            </w:r>
            <w:r w:rsidR="00D31FE3" w:rsidRPr="00FF7D66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</w:t>
            </w:r>
            <w:r w:rsidRPr="00FF7D6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    ______________________________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51963" w:rsidRPr="006F4312" w:rsidRDefault="00F4711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 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</w:t>
            </w:r>
            <w:r w:rsidR="00D31FE3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(Ф.И.О.)</w:t>
            </w:r>
          </w:p>
        </w:tc>
      </w:tr>
      <w:tr w:rsidR="00D31FE3" w:rsidRPr="00CD1C12" w:rsidTr="002B3731">
        <w:tc>
          <w:tcPr>
            <w:tcW w:w="10207" w:type="dxa"/>
            <w:gridSpan w:val="6"/>
            <w:tcBorders>
              <w:top w:val="nil"/>
            </w:tcBorders>
          </w:tcPr>
          <w:p w:rsidR="006E09F6" w:rsidRDefault="006E09F6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FE3" w:rsidRPr="00D31FE3" w:rsidRDefault="00F143A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66">
              <w:rPr>
                <w:rFonts w:ascii="Times New Roman" w:hAnsi="Times New Roman" w:cs="Times New Roman"/>
                <w:sz w:val="20"/>
                <w:szCs w:val="18"/>
              </w:rPr>
              <w:t xml:space="preserve">Анкету принял (а):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________________________  _______________________________________</w:t>
            </w:r>
            <w:r w:rsidR="00751963" w:rsidRPr="0075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1963">
              <w:rPr>
                <w:rFonts w:ascii="Times New Roman" w:hAnsi="Times New Roman" w:cs="Times New Roman"/>
                <w:sz w:val="18"/>
                <w:szCs w:val="18"/>
              </w:rPr>
              <w:t>«_____» _______________ 20__г.</w:t>
            </w:r>
          </w:p>
          <w:p w:rsidR="00D31FE3" w:rsidRPr="006F4312" w:rsidRDefault="00F143A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(подпись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работника </w:t>
            </w:r>
            <w:proofErr w:type="gramStart"/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Банка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(Ф.И.О.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работника Банка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)</w:t>
            </w:r>
          </w:p>
        </w:tc>
      </w:tr>
      <w:tr w:rsidR="001D3C5A" w:rsidRPr="001D3C5A" w:rsidTr="006F4312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00CCFF"/>
          </w:tcPr>
          <w:p w:rsidR="001D3C5A" w:rsidRPr="001D3C5A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5A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ПОЛУЧЕНИИ КОРПОРАТИВНОЙ КАРТОЧКИ</w:t>
            </w:r>
          </w:p>
        </w:tc>
      </w:tr>
      <w:tr w:rsidR="00075EE5" w:rsidRPr="001D3C5A" w:rsidTr="006F4312">
        <w:trPr>
          <w:trHeight w:val="571"/>
        </w:trPr>
        <w:tc>
          <w:tcPr>
            <w:tcW w:w="6521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</w:tcPr>
          <w:p w:rsidR="00075EE5" w:rsidRPr="00F143A7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EC2095" w:rsidRPr="00075EE5" w:rsidRDefault="00075EE5" w:rsidP="006E09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15B0">
              <w:rPr>
                <w:rFonts w:ascii="Times New Roman" w:hAnsi="Times New Roman" w:cs="Times New Roman"/>
                <w:sz w:val="18"/>
                <w:szCs w:val="18"/>
              </w:rPr>
              <w:t>Карточку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4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89"/>
              <w:gridCol w:w="289"/>
              <w:gridCol w:w="289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1"/>
              <w:gridCol w:w="236"/>
            </w:tblGrid>
            <w:tr w:rsidR="00EC2095" w:rsidRPr="00EC2095" w:rsidTr="00EC2095">
              <w:trPr>
                <w:cantSplit/>
                <w:trHeight w:hRule="exact" w:val="296"/>
              </w:trPr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  <w:vAlign w:val="bottom"/>
                </w:tcPr>
                <w:p w:rsidR="00EC2095" w:rsidRPr="00EC2095" w:rsidRDefault="00EC2095" w:rsidP="00EC2095">
                  <w:pPr>
                    <w:ind w:hanging="98"/>
                    <w:jc w:val="right"/>
                  </w:pPr>
                  <w:r w:rsidRPr="00EC2095">
                    <w:t>*</w:t>
                  </w: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right w:val="single" w:sz="2" w:space="0" w:color="auto"/>
                  </w:tcBorders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2095" w:rsidRPr="00EC2095" w:rsidRDefault="00EC2095" w:rsidP="00EC2095">
                  <w:pPr>
                    <w:jc w:val="both"/>
                  </w:pPr>
                </w:p>
              </w:tc>
            </w:tr>
          </w:tbl>
          <w:p w:rsidR="006F4312" w:rsidRPr="001F4336" w:rsidRDefault="006F4312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075EE5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EE5" w:rsidRPr="006F4312" w:rsidRDefault="00075EE5" w:rsidP="006E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ПИН-код (при наличии</w:t>
            </w:r>
            <w:r w:rsidRPr="00075E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F4312" w:rsidRPr="006F43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F4312" w:rsidRPr="001D3C5A" w:rsidTr="00751963">
        <w:trPr>
          <w:trHeight w:val="654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E60CB" w:rsidRDefault="00BE60CB" w:rsidP="006F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312" w:rsidRPr="00075EE5" w:rsidRDefault="006F4312" w:rsidP="006F4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963">
              <w:rPr>
                <w:rFonts w:ascii="Times New Roman" w:hAnsi="Times New Roman" w:cs="Times New Roman"/>
                <w:sz w:val="18"/>
                <w:szCs w:val="18"/>
              </w:rPr>
              <w:t>Выдал (а): 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4312">
              <w:rPr>
                <w:rFonts w:ascii="Times New Roman" w:hAnsi="Times New Roman" w:cs="Times New Roman"/>
                <w:sz w:val="18"/>
                <w:szCs w:val="18"/>
              </w:rPr>
              <w:t xml:space="preserve"> 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6F431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  «_____» _______________ 20__г.</w:t>
            </w:r>
          </w:p>
          <w:p w:rsidR="006F4312" w:rsidRPr="000554AF" w:rsidRDefault="006F4312" w:rsidP="006F4312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  <w:r w:rsidR="006F538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</w:t>
            </w:r>
            <w:r w:rsidR="006F5387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(Ф.И.О.)</w:t>
            </w:r>
          </w:p>
          <w:p w:rsidR="00BE60CB" w:rsidRPr="00BE60CB" w:rsidRDefault="00BE60CB" w:rsidP="001E2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9F6" w:rsidRPr="001D3C5A" w:rsidTr="006F4312">
        <w:trPr>
          <w:trHeight w:val="1039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C5A3B" w:rsidRPr="00075EE5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387">
              <w:rPr>
                <w:rFonts w:ascii="Times New Roman" w:hAnsi="Times New Roman" w:cs="Times New Roman"/>
                <w:sz w:val="18"/>
                <w:szCs w:val="18"/>
              </w:rPr>
              <w:t>Получил (а):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___________________________________________   «_____» _______________ 20__г.</w:t>
            </w:r>
          </w:p>
          <w:p w:rsidR="00075EE5" w:rsidRPr="000554AF" w:rsidRDefault="00EC5A3B" w:rsidP="00075EE5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</w:t>
            </w:r>
            <w:r w:rsidR="00EC2095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</w:t>
            </w:r>
            <w:r w:rsidR="006F5387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</w:t>
            </w:r>
            <w:r w:rsidR="00EC2095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</w:t>
            </w:r>
            <w:r w:rsidR="00EC2095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подпись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)                                                     </w:t>
            </w:r>
            <w:r w:rsidR="006F5387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(Ф.И.О.)</w:t>
            </w:r>
          </w:p>
          <w:p w:rsidR="00EC5A3B" w:rsidRPr="006F5387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387">
              <w:rPr>
                <w:rFonts w:ascii="Times New Roman" w:hAnsi="Times New Roman" w:cs="Times New Roman"/>
                <w:sz w:val="18"/>
                <w:szCs w:val="18"/>
              </w:rPr>
              <w:t xml:space="preserve">Получил (а) </w:t>
            </w:r>
          </w:p>
          <w:p w:rsidR="00EC5A3B" w:rsidRPr="00075EE5" w:rsidRDefault="00075EE5" w:rsidP="00EC5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387">
              <w:rPr>
                <w:rFonts w:ascii="Times New Roman" w:hAnsi="Times New Roman" w:cs="Times New Roman"/>
                <w:sz w:val="18"/>
                <w:szCs w:val="18"/>
              </w:rPr>
              <w:t>по доверенно</w:t>
            </w:r>
            <w:r w:rsidR="00EC5A3B" w:rsidRPr="006F5387">
              <w:rPr>
                <w:rFonts w:ascii="Times New Roman" w:hAnsi="Times New Roman" w:cs="Times New Roman"/>
                <w:sz w:val="18"/>
                <w:szCs w:val="18"/>
              </w:rPr>
              <w:t>сти:</w:t>
            </w:r>
            <w:r w:rsidR="00EC5A3B"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</w:t>
            </w:r>
            <w:proofErr w:type="gramStart"/>
            <w:r w:rsidR="00EC5A3B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="00EC5A3B">
              <w:rPr>
                <w:rFonts w:ascii="Times New Roman" w:hAnsi="Times New Roman" w:cs="Times New Roman"/>
                <w:sz w:val="18"/>
                <w:szCs w:val="18"/>
              </w:rPr>
              <w:t>_____» _______________ 20__г.</w:t>
            </w:r>
            <w:r w:rsidR="00EC5A3B" w:rsidRPr="00075E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EC5A3B" w:rsidRPr="00EC5A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075EE5" w:rsidRDefault="00EC5A3B" w:rsidP="00075EE5">
            <w:pPr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(подпись доверенного 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лица)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(Ф.И.О. доверенного лица)</w:t>
            </w:r>
          </w:p>
          <w:p w:rsidR="00BE60CB" w:rsidRDefault="00BE60CB" w:rsidP="00075E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ECC0CB" wp14:editId="77AD059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85090</wp:posOffset>
                      </wp:positionV>
                      <wp:extent cx="1020445" cy="207010"/>
                      <wp:effectExtent l="0" t="0" r="27305" b="215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A80EB" id="Прямоугольник 10" o:spid="_x0000_s1026" style="position:absolute;margin-left:66.5pt;margin-top:6.7pt;width:80.35pt;height:16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" fillcolor="white [3212]" strokecolor="black [3213]" strokeweight="1pt"/>
                  </w:pict>
                </mc:Fallback>
              </mc:AlternateContent>
            </w:r>
          </w:p>
          <w:p w:rsidR="00BE60CB" w:rsidRDefault="00BE60CB" w:rsidP="00075E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196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RBS</w:t>
            </w:r>
            <w:r w:rsidRPr="007519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карточки: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BE60CB" w:rsidRPr="006F4312" w:rsidRDefault="00BE60CB" w:rsidP="00075E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B6E1A" w:rsidRDefault="008B6E1A"/>
    <w:sectPr w:rsidR="008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C00"/>
    <w:multiLevelType w:val="hybridMultilevel"/>
    <w:tmpl w:val="56F2FCCA"/>
    <w:lvl w:ilvl="0" w:tplc="B39C01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2"/>
    <w:rsid w:val="0002706A"/>
    <w:rsid w:val="00045BE6"/>
    <w:rsid w:val="000554AF"/>
    <w:rsid w:val="00075EE5"/>
    <w:rsid w:val="001413AF"/>
    <w:rsid w:val="00173783"/>
    <w:rsid w:val="001D3C5A"/>
    <w:rsid w:val="001E204D"/>
    <w:rsid w:val="001F0B42"/>
    <w:rsid w:val="001F4336"/>
    <w:rsid w:val="002C6636"/>
    <w:rsid w:val="002D34BE"/>
    <w:rsid w:val="00330F93"/>
    <w:rsid w:val="003340B3"/>
    <w:rsid w:val="003625F0"/>
    <w:rsid w:val="003A17DB"/>
    <w:rsid w:val="003A4F04"/>
    <w:rsid w:val="003B242F"/>
    <w:rsid w:val="004668CE"/>
    <w:rsid w:val="004959AF"/>
    <w:rsid w:val="004C02D9"/>
    <w:rsid w:val="004F5F8B"/>
    <w:rsid w:val="005814CD"/>
    <w:rsid w:val="00614902"/>
    <w:rsid w:val="006A457D"/>
    <w:rsid w:val="006D4CCE"/>
    <w:rsid w:val="006E09F6"/>
    <w:rsid w:val="006F4312"/>
    <w:rsid w:val="006F5387"/>
    <w:rsid w:val="00707B13"/>
    <w:rsid w:val="00710F24"/>
    <w:rsid w:val="00751963"/>
    <w:rsid w:val="00755717"/>
    <w:rsid w:val="007D069C"/>
    <w:rsid w:val="007E44EC"/>
    <w:rsid w:val="0081412A"/>
    <w:rsid w:val="00815140"/>
    <w:rsid w:val="00854553"/>
    <w:rsid w:val="008A53AC"/>
    <w:rsid w:val="008B1ACB"/>
    <w:rsid w:val="008B6E1A"/>
    <w:rsid w:val="008E7DAC"/>
    <w:rsid w:val="00957402"/>
    <w:rsid w:val="00992034"/>
    <w:rsid w:val="00A161CD"/>
    <w:rsid w:val="00A203BB"/>
    <w:rsid w:val="00A33008"/>
    <w:rsid w:val="00A57569"/>
    <w:rsid w:val="00A770AC"/>
    <w:rsid w:val="00A847CC"/>
    <w:rsid w:val="00AA3387"/>
    <w:rsid w:val="00AC6758"/>
    <w:rsid w:val="00B34425"/>
    <w:rsid w:val="00B646A3"/>
    <w:rsid w:val="00B76A8A"/>
    <w:rsid w:val="00B83C4E"/>
    <w:rsid w:val="00B863F7"/>
    <w:rsid w:val="00B915B0"/>
    <w:rsid w:val="00BE60CB"/>
    <w:rsid w:val="00C42028"/>
    <w:rsid w:val="00CD1C12"/>
    <w:rsid w:val="00D021B5"/>
    <w:rsid w:val="00D31FE3"/>
    <w:rsid w:val="00D931E5"/>
    <w:rsid w:val="00DC0688"/>
    <w:rsid w:val="00DD7F0E"/>
    <w:rsid w:val="00DF02E0"/>
    <w:rsid w:val="00DF16D7"/>
    <w:rsid w:val="00DF1D01"/>
    <w:rsid w:val="00E34FFE"/>
    <w:rsid w:val="00E420D4"/>
    <w:rsid w:val="00EA20AA"/>
    <w:rsid w:val="00EB6875"/>
    <w:rsid w:val="00EC2095"/>
    <w:rsid w:val="00EC5A3B"/>
    <w:rsid w:val="00EE0C62"/>
    <w:rsid w:val="00F008A8"/>
    <w:rsid w:val="00F143A7"/>
    <w:rsid w:val="00F47117"/>
    <w:rsid w:val="00F70BA9"/>
    <w:rsid w:val="00FF645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ADE1-DACE-431F-ABBA-99B84A3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1490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1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A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2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bank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22</cp:revision>
  <cp:lastPrinted>2022-10-20T11:55:00Z</cp:lastPrinted>
  <dcterms:created xsi:type="dcterms:W3CDTF">2022-10-20T12:32:00Z</dcterms:created>
  <dcterms:modified xsi:type="dcterms:W3CDTF">2022-12-02T11:53:00Z</dcterms:modified>
</cp:coreProperties>
</file>