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5"/>
        <w:gridCol w:w="424"/>
        <w:gridCol w:w="567"/>
        <w:gridCol w:w="566"/>
        <w:gridCol w:w="431"/>
        <w:gridCol w:w="562"/>
        <w:gridCol w:w="506"/>
        <w:gridCol w:w="59"/>
        <w:gridCol w:w="716"/>
        <w:gridCol w:w="420"/>
        <w:gridCol w:w="284"/>
        <w:gridCol w:w="572"/>
        <w:gridCol w:w="1985"/>
      </w:tblGrid>
      <w:tr w:rsidR="008D2F58" w:rsidRPr="00614902" w14:paraId="27002C78" w14:textId="77777777" w:rsidTr="008D2F58">
        <w:trPr>
          <w:trHeight w:val="787"/>
        </w:trPr>
        <w:tc>
          <w:tcPr>
            <w:tcW w:w="6171" w:type="dxa"/>
            <w:gridSpan w:val="7"/>
            <w:vMerge w:val="restart"/>
          </w:tcPr>
          <w:p w14:paraId="4912F5AD" w14:textId="77777777" w:rsidR="008D2F58" w:rsidRPr="00614902" w:rsidRDefault="008D2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902">
              <w:rPr>
                <w:rFonts w:ascii="Times New Roman" w:hAnsi="Times New Roman" w:cs="Times New Roman"/>
                <w:b/>
                <w:noProof/>
                <w:color w:val="0076CC"/>
                <w:sz w:val="20"/>
                <w:szCs w:val="20"/>
              </w:rPr>
              <w:drawing>
                <wp:inline distT="0" distB="0" distL="0" distR="0" wp14:anchorId="54E465C1" wp14:editId="5920741B">
                  <wp:extent cx="3781425" cy="885825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6" w:type="dxa"/>
            <w:gridSpan w:val="6"/>
            <w:vAlign w:val="center"/>
          </w:tcPr>
          <w:p w14:paraId="7767C609" w14:textId="1BED94EE" w:rsidR="008D2F58" w:rsidRDefault="008D2F58" w:rsidP="00AA33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C4E">
              <w:rPr>
                <w:rFonts w:ascii="Times New Roman" w:hAnsi="Times New Roman" w:cs="Times New Roman"/>
                <w:sz w:val="16"/>
                <w:szCs w:val="16"/>
              </w:rPr>
              <w:t>№ договора__________________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0477326D" w14:textId="77777777" w:rsidR="008D2F58" w:rsidRDefault="008D2F58" w:rsidP="00AA33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53F74" w14:textId="77777777" w:rsidR="008D2F58" w:rsidRPr="00B83C4E" w:rsidRDefault="008D2F58" w:rsidP="00AA33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счета _______________________________________</w:t>
            </w:r>
          </w:p>
        </w:tc>
      </w:tr>
      <w:tr w:rsidR="008D2F58" w:rsidRPr="00614902" w14:paraId="554E0CF2" w14:textId="77777777" w:rsidTr="00A21F9B">
        <w:trPr>
          <w:trHeight w:val="787"/>
        </w:trPr>
        <w:tc>
          <w:tcPr>
            <w:tcW w:w="6171" w:type="dxa"/>
            <w:gridSpan w:val="7"/>
            <w:vMerge/>
          </w:tcPr>
          <w:p w14:paraId="26B49C3E" w14:textId="77777777" w:rsidR="008D2F58" w:rsidRPr="00614902" w:rsidRDefault="008D2F58">
            <w:pPr>
              <w:rPr>
                <w:rFonts w:ascii="Times New Roman" w:hAnsi="Times New Roman" w:cs="Times New Roman"/>
                <w:b/>
                <w:noProof/>
                <w:color w:val="0076CC"/>
                <w:sz w:val="20"/>
                <w:szCs w:val="20"/>
              </w:rPr>
            </w:pPr>
          </w:p>
        </w:tc>
        <w:tc>
          <w:tcPr>
            <w:tcW w:w="4036" w:type="dxa"/>
            <w:gridSpan w:val="6"/>
            <w:vAlign w:val="center"/>
          </w:tcPr>
          <w:p w14:paraId="79DAADE4" w14:textId="1D453785" w:rsidR="008D2F58" w:rsidRPr="00B83C4E" w:rsidRDefault="008D2F58" w:rsidP="008D2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854553">
              <w:rPr>
                <w:rFonts w:ascii="Times New Roman" w:hAnsi="Times New Roman" w:cs="Times New Roman"/>
                <w:noProof/>
                <w:sz w:val="20"/>
                <w:szCs w:val="20"/>
              </w:rPr>
              <w:t>РКЦ № ____  УРМ № ____</w:t>
            </w:r>
          </w:p>
        </w:tc>
      </w:tr>
      <w:tr w:rsidR="00614902" w:rsidRPr="00614902" w14:paraId="0E07C328" w14:textId="77777777" w:rsidTr="00E34FFE"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00CCFF"/>
            <w:vAlign w:val="bottom"/>
          </w:tcPr>
          <w:p w14:paraId="3B001A8F" w14:textId="4A5DAE2C" w:rsidR="00614902" w:rsidRPr="00CF78E6" w:rsidRDefault="00614902" w:rsidP="006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Заявление-анкета на выпуск </w:t>
            </w:r>
            <w:r w:rsidR="00774ADD" w:rsidRPr="00CF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виртуальной </w:t>
            </w:r>
            <w:r w:rsidRPr="00CF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корпоративной карточки</w:t>
            </w:r>
          </w:p>
        </w:tc>
      </w:tr>
      <w:tr w:rsidR="00B83C4E" w:rsidRPr="00B83C4E" w14:paraId="5B3AD5E4" w14:textId="77777777" w:rsidTr="00E34FFE">
        <w:tc>
          <w:tcPr>
            <w:tcW w:w="10207" w:type="dxa"/>
            <w:gridSpan w:val="13"/>
            <w:tcBorders>
              <w:bottom w:val="nil"/>
            </w:tcBorders>
            <w:shd w:val="clear" w:color="auto" w:fill="FFFFFF" w:themeFill="background1"/>
            <w:vAlign w:val="bottom"/>
          </w:tcPr>
          <w:p w14:paraId="5AD69BE3" w14:textId="77777777" w:rsidR="00B83C4E" w:rsidRPr="006D3D88" w:rsidRDefault="00B83C4E" w:rsidP="0061490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D3D88">
              <w:rPr>
                <w:rFonts w:ascii="Times New Roman" w:hAnsi="Times New Roman" w:cs="Times New Roman"/>
                <w:b/>
                <w:iCs/>
                <w:sz w:val="20"/>
              </w:rPr>
              <w:t>От КЛИЕНТА (полное наименование организации или Ф.И.О. индивидуального предпринимателя):</w:t>
            </w:r>
          </w:p>
          <w:p w14:paraId="762742CE" w14:textId="77777777" w:rsidR="00DD7F0E" w:rsidRPr="006D3D88" w:rsidRDefault="00DD7F0E" w:rsidP="006149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3C4E" w:rsidRPr="00B83C4E" w14:paraId="56E28A2B" w14:textId="77777777" w:rsidTr="00E34FFE">
        <w:tc>
          <w:tcPr>
            <w:tcW w:w="7650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B2C6BCF" w14:textId="77777777" w:rsidR="00B83C4E" w:rsidRPr="006D3D88" w:rsidRDefault="00B83C4E" w:rsidP="0061490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30D82F" w14:textId="77777777" w:rsidR="00B83C4E" w:rsidRPr="006D3D88" w:rsidRDefault="00B83C4E" w:rsidP="00B83C4E">
            <w:pPr>
              <w:rPr>
                <w:rFonts w:ascii="Times New Roman" w:hAnsi="Times New Roman" w:cs="Times New Roman"/>
                <w:b/>
                <w:iCs/>
                <w:sz w:val="20"/>
                <w:lang w:val="en-US"/>
              </w:rPr>
            </w:pPr>
            <w:r w:rsidRPr="006D3D88">
              <w:rPr>
                <w:rFonts w:ascii="Times New Roman" w:hAnsi="Times New Roman" w:cs="Times New Roman"/>
                <w:b/>
                <w:iCs/>
                <w:sz w:val="20"/>
              </w:rPr>
              <w:t>УНП</w:t>
            </w:r>
            <w:r w:rsidRPr="006D3D88">
              <w:rPr>
                <w:rFonts w:ascii="Times New Roman" w:hAnsi="Times New Roman" w:cs="Times New Roman"/>
                <w:b/>
                <w:iCs/>
                <w:sz w:val="20"/>
                <w:lang w:val="en-US"/>
              </w:rPr>
              <w:t>:</w:t>
            </w:r>
            <w:r w:rsidRPr="006D3D88">
              <w:rPr>
                <w:b/>
                <w:iCs/>
                <w:noProof/>
                <w:sz w:val="20"/>
                <w:szCs w:val="18"/>
              </w:rPr>
              <w:t xml:space="preserve"> </w:t>
            </w:r>
          </w:p>
        </w:tc>
      </w:tr>
      <w:tr w:rsidR="002C6636" w:rsidRPr="00614902" w14:paraId="7E59DB4B" w14:textId="77777777" w:rsidTr="008A53AC">
        <w:trPr>
          <w:trHeight w:val="1071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B80A4" w14:textId="77777777" w:rsidR="002C6636" w:rsidRPr="006D3D88" w:rsidRDefault="002C6636" w:rsidP="00A33008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Про</w:t>
            </w:r>
            <w:r w:rsidR="00B83C4E" w:rsidRPr="006D3D8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сим</w:t>
            </w:r>
            <w:r w:rsidRPr="006D3D8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выпустить и выдать корпоративную карточку </w:t>
            </w:r>
            <w:r w:rsidR="00B83C4E" w:rsidRPr="006D3D8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держателю:</w:t>
            </w:r>
          </w:p>
          <w:p w14:paraId="3EE2F86F" w14:textId="77777777" w:rsidR="00B83C4E" w:rsidRDefault="00B83C4E" w:rsidP="00A33008">
            <w:pPr>
              <w:pStyle w:val="a4"/>
              <w:ind w:left="0" w:right="1134"/>
              <w:jc w:val="left"/>
              <w:rPr>
                <w:b/>
                <w:iCs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13053A" wp14:editId="6DBC5E9B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90170</wp:posOffset>
                      </wp:positionV>
                      <wp:extent cx="161925" cy="158115"/>
                      <wp:effectExtent l="0" t="0" r="2857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8FA7" id="Прямоугольник 3" o:spid="_x0000_s1026" style="position:absolute;margin-left:253.55pt;margin-top:7.1pt;width:12.75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8646A8" wp14:editId="3051A00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71120</wp:posOffset>
                      </wp:positionV>
                      <wp:extent cx="161925" cy="158115"/>
                      <wp:effectExtent l="0" t="0" r="28575" b="133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CE1E3" id="Прямоугольник 2" o:spid="_x0000_s1026" style="position:absolute;margin-left:.85pt;margin-top:5.6pt;width:12.75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" fillcolor="white [3212]" strokecolor="black [3213]" strokeweight="1pt"/>
                  </w:pict>
                </mc:Fallback>
              </mc:AlternateContent>
            </w:r>
          </w:p>
          <w:p w14:paraId="24618089" w14:textId="77777777" w:rsidR="00B83C4E" w:rsidRDefault="00B83C4E" w:rsidP="00A33008">
            <w:pPr>
              <w:pStyle w:val="a4"/>
              <w:ind w:left="0" w:right="1134"/>
              <w:jc w:val="left"/>
              <w:rPr>
                <w:b/>
                <w:iCs/>
                <w:sz w:val="18"/>
                <w:szCs w:val="18"/>
              </w:rPr>
            </w:pPr>
            <w:r w:rsidRPr="00B83C4E">
              <w:rPr>
                <w:b/>
                <w:iCs/>
                <w:sz w:val="18"/>
                <w:szCs w:val="18"/>
              </w:rPr>
              <w:t xml:space="preserve">       </w:t>
            </w:r>
            <w:r>
              <w:rPr>
                <w:b/>
                <w:iCs/>
                <w:sz w:val="18"/>
                <w:szCs w:val="18"/>
                <w:lang w:val="en-US"/>
              </w:rPr>
              <w:t>c</w:t>
            </w:r>
            <w:r>
              <w:rPr>
                <w:b/>
                <w:iCs/>
                <w:sz w:val="18"/>
                <w:szCs w:val="18"/>
              </w:rPr>
              <w:t xml:space="preserve"> открытием банковского счета в</w:t>
            </w:r>
            <w:r w:rsidRPr="00B83C4E">
              <w:rPr>
                <w:b/>
                <w:iCs/>
                <w:sz w:val="18"/>
                <w:szCs w:val="18"/>
              </w:rPr>
              <w:t>:</w:t>
            </w:r>
            <w:r w:rsidRPr="004C02D9">
              <w:rPr>
                <w:b/>
                <w:iCs/>
                <w:noProof/>
                <w:sz w:val="18"/>
                <w:szCs w:val="18"/>
              </w:rPr>
              <w:t xml:space="preserve"> </w:t>
            </w:r>
            <w:r w:rsidRPr="00B83C4E">
              <w:rPr>
                <w:b/>
                <w:iCs/>
                <w:noProof/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iCs/>
                <w:noProof/>
                <w:sz w:val="18"/>
                <w:szCs w:val="18"/>
              </w:rPr>
              <w:t>к открытому банковскому счету в</w:t>
            </w:r>
            <w:r w:rsidRPr="00B83C4E">
              <w:rPr>
                <w:b/>
                <w:iCs/>
                <w:noProof/>
                <w:sz w:val="18"/>
                <w:szCs w:val="18"/>
              </w:rPr>
              <w:t xml:space="preserve">: </w:t>
            </w:r>
          </w:p>
          <w:p w14:paraId="4B8CC2D0" w14:textId="77777777" w:rsidR="00B83C4E" w:rsidRPr="00B83C4E" w:rsidRDefault="00B83C4E" w:rsidP="00A33008">
            <w:pPr>
              <w:pStyle w:val="a4"/>
              <w:ind w:left="0" w:right="1134"/>
              <w:jc w:val="left"/>
              <w:rPr>
                <w:i/>
                <w:iCs/>
                <w:sz w:val="18"/>
                <w:szCs w:val="18"/>
              </w:rPr>
            </w:pPr>
            <w:r w:rsidRPr="00B83C4E">
              <w:rPr>
                <w:b/>
                <w:iCs/>
                <w:sz w:val="18"/>
                <w:szCs w:val="18"/>
              </w:rPr>
              <w:t xml:space="preserve">       </w:t>
            </w:r>
            <w:r w:rsidR="004F5F8B" w:rsidRPr="004F5F8B">
              <w:rPr>
                <w:b/>
                <w:iCs/>
                <w:sz w:val="18"/>
                <w:szCs w:val="18"/>
              </w:rPr>
              <w:t xml:space="preserve">                               </w:t>
            </w:r>
          </w:p>
          <w:p w14:paraId="721A847E" w14:textId="77777777" w:rsidR="002C6636" w:rsidRPr="00DD7F0E" w:rsidRDefault="00EE0C62" w:rsidP="00B83C4E">
            <w:pPr>
              <w:pStyle w:val="a4"/>
              <w:ind w:left="0" w:right="-104"/>
              <w:jc w:val="left"/>
              <w:rPr>
                <w:bCs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751644" wp14:editId="14E413DC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5715</wp:posOffset>
                      </wp:positionV>
                      <wp:extent cx="100330" cy="106680"/>
                      <wp:effectExtent l="0" t="0" r="13970" b="2667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15D09" id="Прямоугольник 25" o:spid="_x0000_s1026" style="position:absolute;margin-left:192pt;margin-top:.45pt;width:7.9pt;height: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DA9AA5" wp14:editId="396B568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3175</wp:posOffset>
                      </wp:positionV>
                      <wp:extent cx="100330" cy="106680"/>
                      <wp:effectExtent l="0" t="0" r="1397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F8644" id="Прямоугольник 5" o:spid="_x0000_s1026" style="position:absolute;margin-left:76.9pt;margin-top:.25pt;width:7.9pt;height: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E24CEE" wp14:editId="35AE3DE6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8255</wp:posOffset>
                      </wp:positionV>
                      <wp:extent cx="100330" cy="106680"/>
                      <wp:effectExtent l="0" t="0" r="13970" b="2667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7EDA4" id="Прямоугольник 27" o:spid="_x0000_s1026" style="position:absolute;margin-left:358.55pt;margin-top:.65pt;width:7.9pt;height: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89688F" wp14:editId="4A7D2524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14605</wp:posOffset>
                      </wp:positionV>
                      <wp:extent cx="100330" cy="106680"/>
                      <wp:effectExtent l="0" t="0" r="13970" b="2667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48A5" id="Прямоугольник 26" o:spid="_x0000_s1026" style="position:absolute;margin-left:290.3pt;margin-top:1.15pt;width:7.9pt;height: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" fillcolor="white [3212]" strokecolor="black [3213]" strokeweight="1pt"/>
                  </w:pict>
                </mc:Fallback>
              </mc:AlternateContent>
            </w:r>
            <w:r w:rsidR="00DD7F0E" w:rsidRPr="00DD7F0E">
              <w:rPr>
                <w:bCs/>
                <w:sz w:val="18"/>
                <w:szCs w:val="18"/>
              </w:rPr>
              <w:t xml:space="preserve">                                       </w:t>
            </w:r>
            <w:r w:rsidR="00DD7F0E" w:rsidRPr="00B83C4E">
              <w:rPr>
                <w:i/>
                <w:iCs/>
                <w:sz w:val="18"/>
                <w:szCs w:val="18"/>
              </w:rPr>
              <w:t>Белорусских рублях</w:t>
            </w:r>
            <w:r w:rsidR="00DD7F0E">
              <w:rPr>
                <w:i/>
                <w:iCs/>
                <w:sz w:val="18"/>
                <w:szCs w:val="18"/>
              </w:rPr>
              <w:t xml:space="preserve">                  </w:t>
            </w:r>
            <w:r w:rsidR="003A4F04" w:rsidRPr="003A4F04">
              <w:rPr>
                <w:i/>
                <w:iCs/>
                <w:sz w:val="18"/>
                <w:szCs w:val="18"/>
              </w:rPr>
              <w:t xml:space="preserve"> </w:t>
            </w:r>
            <w:r w:rsidR="00DD7F0E">
              <w:rPr>
                <w:i/>
                <w:iCs/>
                <w:sz w:val="18"/>
                <w:szCs w:val="18"/>
              </w:rPr>
              <w:t xml:space="preserve">Долларах США                 Евро                     </w:t>
            </w:r>
            <w:r w:rsidR="00DD7F0E" w:rsidRPr="004F5F8B">
              <w:rPr>
                <w:i/>
                <w:iCs/>
                <w:sz w:val="18"/>
                <w:szCs w:val="18"/>
              </w:rPr>
              <w:t xml:space="preserve"> </w:t>
            </w:r>
            <w:r w:rsidR="00DD7F0E">
              <w:rPr>
                <w:i/>
                <w:iCs/>
                <w:sz w:val="18"/>
                <w:szCs w:val="18"/>
              </w:rPr>
              <w:t xml:space="preserve">Российских рублях                        </w:t>
            </w:r>
          </w:p>
        </w:tc>
      </w:tr>
      <w:tr w:rsidR="00E34FFE" w:rsidRPr="00614902" w14:paraId="7A6A3E37" w14:textId="77777777" w:rsidTr="003A17DB">
        <w:tc>
          <w:tcPr>
            <w:tcW w:w="10207" w:type="dxa"/>
            <w:gridSpan w:val="13"/>
            <w:tcBorders>
              <w:bottom w:val="nil"/>
            </w:tcBorders>
          </w:tcPr>
          <w:p w14:paraId="583EC075" w14:textId="77777777" w:rsidR="00E34FFE" w:rsidRPr="00E34FFE" w:rsidRDefault="00E34FFE" w:rsidP="00D741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D7F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 выпускаемой корпоративной карточки</w:t>
            </w:r>
            <w:r w:rsidRPr="00DD7F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  <w:r w:rsidR="00EE0C62" w:rsidRPr="004C02D9">
              <w:rPr>
                <w:b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3A17DB" w:rsidRPr="00AC6758" w14:paraId="0CD1F3D6" w14:textId="77777777" w:rsidTr="00774ADD">
        <w:trPr>
          <w:trHeight w:val="447"/>
        </w:trPr>
        <w:tc>
          <w:tcPr>
            <w:tcW w:w="5103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86F27D" w14:textId="78EE6169" w:rsidR="003A17DB" w:rsidRPr="00774ADD" w:rsidRDefault="00774ADD" w:rsidP="003B242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8A5DF8D" wp14:editId="7E968A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00330" cy="106680"/>
                      <wp:effectExtent l="0" t="0" r="13970" b="266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93BA" id="Прямоугольник 4" o:spid="_x0000_s1026" style="position:absolute;margin-left:-.1pt;margin-top:.7pt;width:7.9pt;height:8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sz w:val="18"/>
              </w:rPr>
              <w:t xml:space="preserve">      </w:t>
            </w:r>
            <w:r w:rsidRPr="00774ADD">
              <w:rPr>
                <w:rFonts w:ascii="Times New Roman" w:hAnsi="Times New Roman" w:cs="Times New Roman"/>
                <w:i/>
                <w:iCs/>
                <w:sz w:val="18"/>
                <w:lang w:val="en-US"/>
              </w:rPr>
              <w:t>Visa</w:t>
            </w:r>
            <w:r w:rsidRPr="00774ADD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Pr="00774ADD">
              <w:rPr>
                <w:rFonts w:ascii="Times New Roman" w:hAnsi="Times New Roman" w:cs="Times New Roman"/>
                <w:i/>
                <w:iCs/>
                <w:sz w:val="18"/>
                <w:lang w:val="en-US"/>
              </w:rPr>
              <w:t>Business</w:t>
            </w:r>
            <w:r w:rsidRPr="00774ADD">
              <w:rPr>
                <w:rFonts w:ascii="Times New Roman" w:hAnsi="Times New Roman" w:cs="Times New Roman"/>
                <w:i/>
                <w:iCs/>
                <w:sz w:val="18"/>
              </w:rPr>
              <w:t xml:space="preserve"> (виртуальная) со сроком действия 20 лет</w:t>
            </w:r>
          </w:p>
        </w:tc>
        <w:tc>
          <w:tcPr>
            <w:tcW w:w="5104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38CB09" w14:textId="32510379" w:rsidR="003A17DB" w:rsidRPr="00AC6758" w:rsidRDefault="003A17DB" w:rsidP="00AC6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F24" w:rsidRPr="00614902" w14:paraId="63ADF0D1" w14:textId="77777777" w:rsidTr="003A17DB"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14:paraId="6D840ADE" w14:textId="77777777" w:rsidR="00710F24" w:rsidRPr="00DF1D01" w:rsidRDefault="00710F24" w:rsidP="00D74147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10F2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Добавить на карточке наименование организации латиницей*:</w:t>
            </w:r>
          </w:p>
          <w:tbl>
            <w:tblPr>
              <w:tblStyle w:val="a3"/>
              <w:tblpPr w:leftFromText="180" w:rightFromText="180" w:vertAnchor="text" w:horzAnchor="page" w:tblpX="5446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3A17DB" w:rsidRPr="00DF1D01" w14:paraId="73607920" w14:textId="77777777" w:rsidTr="003A17DB">
              <w:tc>
                <w:tcPr>
                  <w:tcW w:w="317" w:type="dxa"/>
                </w:tcPr>
                <w:p w14:paraId="7DA1D457" w14:textId="77777777" w:rsidR="003A17DB" w:rsidRPr="00EE0C62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45C0AD0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A17951F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5C08BA6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16BA1A6D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7C948722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91124C0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51BBCE43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2CE4CB7D" w14:textId="77777777" w:rsidR="003A17DB" w:rsidRPr="00EE0C62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605F4A82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42BA3DBC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DDF2D56" w14:textId="77777777" w:rsidR="003A17DB" w:rsidRPr="00EE0C62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" w:type="dxa"/>
                </w:tcPr>
                <w:p w14:paraId="75DB267D" w14:textId="77777777" w:rsidR="003A17DB" w:rsidRPr="00DF1D01" w:rsidRDefault="003A17DB" w:rsidP="003A17DB">
                  <w:pPr>
                    <w:ind w:left="73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713BA3C" w14:textId="77777777" w:rsidR="00710F24" w:rsidRPr="00710F24" w:rsidRDefault="00710F24" w:rsidP="00D74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F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(максимум 13 символов):</w:t>
            </w:r>
          </w:p>
          <w:p w14:paraId="2ADC6225" w14:textId="77777777" w:rsidR="00710F24" w:rsidRPr="004C02D9" w:rsidRDefault="00710F24" w:rsidP="00D74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8A8" w:rsidRPr="00614902" w14:paraId="45169F20" w14:textId="77777777" w:rsidTr="00E34FFE">
        <w:tc>
          <w:tcPr>
            <w:tcW w:w="10207" w:type="dxa"/>
            <w:gridSpan w:val="13"/>
            <w:shd w:val="clear" w:color="auto" w:fill="00CCFF"/>
          </w:tcPr>
          <w:p w14:paraId="1BA286B5" w14:textId="632FD9A9" w:rsidR="00F008A8" w:rsidRPr="00F008A8" w:rsidRDefault="00F008A8" w:rsidP="00F0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8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ПЕРСОНАЛЬНЫЕ ДАННЫЕ ДЕРЖАТЕЛЯ КОРПОРАТИВНОЙ КАРТОЧКИ</w:t>
            </w:r>
            <w:r w:rsidR="00774A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(РАБОТНИКА)**</w:t>
            </w:r>
          </w:p>
        </w:tc>
      </w:tr>
      <w:tr w:rsidR="00A770AC" w:rsidRPr="00614902" w14:paraId="37423919" w14:textId="77777777" w:rsidTr="00E34FFE">
        <w:tc>
          <w:tcPr>
            <w:tcW w:w="3539" w:type="dxa"/>
            <w:gridSpan w:val="2"/>
          </w:tcPr>
          <w:p w14:paraId="0FE37282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Фамилия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  <w:r w:rsidR="00CD1C12" w:rsidRPr="006D3D8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691" w:type="dxa"/>
            <w:gridSpan w:val="6"/>
          </w:tcPr>
          <w:p w14:paraId="23AC9D93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Имя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  <w:r w:rsidR="002C6636" w:rsidRPr="006D3D88">
              <w:rPr>
                <w:b/>
                <w:iCs/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3977" w:type="dxa"/>
            <w:gridSpan w:val="5"/>
          </w:tcPr>
          <w:p w14:paraId="3025DAA8" w14:textId="77777777" w:rsidR="00A770AC" w:rsidRPr="006D3D88" w:rsidRDefault="00A770AC" w:rsidP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Отчество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F008A8" w:rsidRPr="00614902" w14:paraId="04988092" w14:textId="77777777" w:rsidTr="00E34FFE">
        <w:tc>
          <w:tcPr>
            <w:tcW w:w="4672" w:type="dxa"/>
            <w:gridSpan w:val="4"/>
          </w:tcPr>
          <w:p w14:paraId="0295344D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Имя латиницей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5535" w:type="dxa"/>
            <w:gridSpan w:val="9"/>
          </w:tcPr>
          <w:p w14:paraId="310414A3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Фамилия латиницей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F008A8" w:rsidRPr="00614902" w14:paraId="4F0A02EB" w14:textId="77777777" w:rsidTr="00E34FFE">
        <w:tc>
          <w:tcPr>
            <w:tcW w:w="4672" w:type="dxa"/>
            <w:gridSpan w:val="4"/>
          </w:tcPr>
          <w:p w14:paraId="698912DD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Гражданство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5535" w:type="dxa"/>
            <w:gridSpan w:val="9"/>
          </w:tcPr>
          <w:p w14:paraId="4AA5A078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Дата рождения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A770AC" w:rsidRPr="00614902" w14:paraId="112CA859" w14:textId="77777777" w:rsidTr="00E34FFE">
        <w:tc>
          <w:tcPr>
            <w:tcW w:w="10207" w:type="dxa"/>
            <w:gridSpan w:val="13"/>
          </w:tcPr>
          <w:p w14:paraId="4E1EDDB8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Место рождения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A770AC" w:rsidRPr="00614902" w14:paraId="1FACC5BE" w14:textId="77777777" w:rsidTr="00E34FFE">
        <w:tc>
          <w:tcPr>
            <w:tcW w:w="10207" w:type="dxa"/>
            <w:gridSpan w:val="13"/>
          </w:tcPr>
          <w:p w14:paraId="79432343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Документ, удостоверяющий личность (вид документа, серия и номер):</w:t>
            </w:r>
          </w:p>
        </w:tc>
      </w:tr>
      <w:tr w:rsidR="00F008A8" w:rsidRPr="00614902" w14:paraId="1C4A9090" w14:textId="77777777" w:rsidTr="00E34FFE">
        <w:tc>
          <w:tcPr>
            <w:tcW w:w="4672" w:type="dxa"/>
            <w:gridSpan w:val="4"/>
          </w:tcPr>
          <w:p w14:paraId="422ABC00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Дата выдачи документа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5535" w:type="dxa"/>
            <w:gridSpan w:val="9"/>
          </w:tcPr>
          <w:p w14:paraId="7C7B2BC1" w14:textId="77777777" w:rsidR="00F008A8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Срок действия документа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A770AC" w:rsidRPr="00614902" w14:paraId="42E990B0" w14:textId="77777777" w:rsidTr="00E34FFE">
        <w:tc>
          <w:tcPr>
            <w:tcW w:w="10207" w:type="dxa"/>
            <w:gridSpan w:val="13"/>
          </w:tcPr>
          <w:p w14:paraId="7398AB1E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Кем выдан документ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4C02D9" w:rsidRPr="00614902" w14:paraId="3524D6DC" w14:textId="77777777" w:rsidTr="00E34FFE">
        <w:tc>
          <w:tcPr>
            <w:tcW w:w="10207" w:type="dxa"/>
            <w:gridSpan w:val="13"/>
          </w:tcPr>
          <w:p w14:paraId="15609445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Идентификационный номер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CD1C12" w:rsidRPr="00614902" w14:paraId="5D7440DF" w14:textId="77777777" w:rsidTr="00E34FFE">
        <w:tc>
          <w:tcPr>
            <w:tcW w:w="10207" w:type="dxa"/>
            <w:gridSpan w:val="13"/>
          </w:tcPr>
          <w:p w14:paraId="61538DD0" w14:textId="3FDE0D26" w:rsidR="00CD1C12" w:rsidRPr="006D3D88" w:rsidRDefault="00CD1C12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Кодовое слово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*</w:t>
            </w:r>
            <w:r w:rsidR="008E7DAC" w:rsidRPr="006D3D88">
              <w:rPr>
                <w:rFonts w:ascii="Times New Roman" w:hAnsi="Times New Roman" w:cs="Times New Roman"/>
                <w:sz w:val="20"/>
                <w:szCs w:val="18"/>
              </w:rPr>
              <w:t>**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A770AC" w:rsidRPr="00614902" w14:paraId="51183D23" w14:textId="77777777" w:rsidTr="00E34FFE">
        <w:tc>
          <w:tcPr>
            <w:tcW w:w="10207" w:type="dxa"/>
            <w:gridSpan w:val="13"/>
            <w:shd w:val="clear" w:color="auto" w:fill="00CCFF"/>
          </w:tcPr>
          <w:p w14:paraId="4FE9A2D2" w14:textId="77777777" w:rsidR="00A770AC" w:rsidRPr="00CD1C12" w:rsidRDefault="00A770AC" w:rsidP="00A770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C12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</w:t>
            </w:r>
          </w:p>
        </w:tc>
      </w:tr>
      <w:tr w:rsidR="00A770AC" w:rsidRPr="00614902" w14:paraId="1C109567" w14:textId="77777777" w:rsidTr="00E34FFE">
        <w:tc>
          <w:tcPr>
            <w:tcW w:w="3115" w:type="dxa"/>
          </w:tcPr>
          <w:p w14:paraId="29EE424E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Страна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115" w:type="dxa"/>
            <w:gridSpan w:val="7"/>
          </w:tcPr>
          <w:p w14:paraId="347274F7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Область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977" w:type="dxa"/>
            <w:gridSpan w:val="5"/>
          </w:tcPr>
          <w:p w14:paraId="25FDFE46" w14:textId="77777777" w:rsidR="00A770AC" w:rsidRPr="006D3D88" w:rsidRDefault="00A770A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Город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4C02D9" w:rsidRPr="00614902" w14:paraId="4430C8B5" w14:textId="77777777" w:rsidTr="00E34FFE">
        <w:tc>
          <w:tcPr>
            <w:tcW w:w="4106" w:type="dxa"/>
            <w:gridSpan w:val="3"/>
          </w:tcPr>
          <w:p w14:paraId="43405F51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Улица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559" w:type="dxa"/>
            <w:gridSpan w:val="3"/>
          </w:tcPr>
          <w:p w14:paraId="17958A88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Дом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701" w:type="dxa"/>
            <w:gridSpan w:val="4"/>
          </w:tcPr>
          <w:p w14:paraId="5EF050A8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Корпус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2841" w:type="dxa"/>
            <w:gridSpan w:val="3"/>
          </w:tcPr>
          <w:p w14:paraId="44532149" w14:textId="77777777" w:rsidR="004C02D9" w:rsidRPr="006D3D88" w:rsidRDefault="004C02D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Квартира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4C02D9" w:rsidRPr="00614902" w14:paraId="2DE77224" w14:textId="77777777" w:rsidTr="00E34FFE">
        <w:tc>
          <w:tcPr>
            <w:tcW w:w="10207" w:type="dxa"/>
            <w:gridSpan w:val="13"/>
            <w:shd w:val="clear" w:color="auto" w:fill="00CCFF"/>
          </w:tcPr>
          <w:p w14:paraId="1E90A3C5" w14:textId="77777777" w:rsidR="004C02D9" w:rsidRPr="00CD1C12" w:rsidRDefault="004C02D9" w:rsidP="00D74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C12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КОНТАКТНАЯ ИНФОРМАЦИЯ (адрес проживания, контактные номера телефона)</w:t>
            </w:r>
          </w:p>
        </w:tc>
      </w:tr>
      <w:tr w:rsidR="004C02D9" w:rsidRPr="00614902" w14:paraId="00D2C304" w14:textId="77777777" w:rsidTr="00E34FFE">
        <w:tc>
          <w:tcPr>
            <w:tcW w:w="3115" w:type="dxa"/>
          </w:tcPr>
          <w:p w14:paraId="2312A40D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Страна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115" w:type="dxa"/>
            <w:gridSpan w:val="7"/>
          </w:tcPr>
          <w:p w14:paraId="1D2C3974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Область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3977" w:type="dxa"/>
            <w:gridSpan w:val="5"/>
          </w:tcPr>
          <w:p w14:paraId="44A4C97E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Город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4C02D9" w:rsidRPr="00614902" w14:paraId="59A26D93" w14:textId="77777777" w:rsidTr="00E34FFE">
        <w:tc>
          <w:tcPr>
            <w:tcW w:w="4106" w:type="dxa"/>
            <w:gridSpan w:val="3"/>
          </w:tcPr>
          <w:p w14:paraId="30901492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Улица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559" w:type="dxa"/>
            <w:gridSpan w:val="3"/>
          </w:tcPr>
          <w:p w14:paraId="2271EDA6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Дом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1701" w:type="dxa"/>
            <w:gridSpan w:val="4"/>
          </w:tcPr>
          <w:p w14:paraId="07B6B8A9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Корпус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  <w:tc>
          <w:tcPr>
            <w:tcW w:w="2841" w:type="dxa"/>
            <w:gridSpan w:val="3"/>
          </w:tcPr>
          <w:p w14:paraId="07D6E1D5" w14:textId="77777777" w:rsidR="004C02D9" w:rsidRPr="006D3D88" w:rsidRDefault="004C02D9" w:rsidP="00D7414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Квартира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6C347F" w:rsidRPr="00614902" w14:paraId="339EA6C5" w14:textId="77777777" w:rsidTr="006C347F">
        <w:tc>
          <w:tcPr>
            <w:tcW w:w="6946" w:type="dxa"/>
            <w:gridSpan w:val="9"/>
          </w:tcPr>
          <w:p w14:paraId="475283A5" w14:textId="5A2CA244" w:rsidR="006C347F" w:rsidRPr="006D3D88" w:rsidRDefault="006C34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Телефон мобильный (личный номер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с кодом</w:t>
            </w: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+375    </w:t>
            </w:r>
          </w:p>
        </w:tc>
        <w:tc>
          <w:tcPr>
            <w:tcW w:w="3261" w:type="dxa"/>
            <w:gridSpan w:val="4"/>
          </w:tcPr>
          <w:p w14:paraId="43912E01" w14:textId="77777777" w:rsidR="006C347F" w:rsidRPr="006D3D88" w:rsidRDefault="006C34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Телефон домашний:</w:t>
            </w:r>
          </w:p>
        </w:tc>
      </w:tr>
      <w:tr w:rsidR="00A770AC" w:rsidRPr="00CD1C12" w14:paraId="4218CA3A" w14:textId="77777777" w:rsidTr="00E34FFE">
        <w:tc>
          <w:tcPr>
            <w:tcW w:w="10207" w:type="dxa"/>
            <w:gridSpan w:val="13"/>
            <w:shd w:val="clear" w:color="auto" w:fill="00CCFF"/>
          </w:tcPr>
          <w:p w14:paraId="68709534" w14:textId="77777777" w:rsidR="00A770AC" w:rsidRPr="00CD1C12" w:rsidRDefault="00CD1C12" w:rsidP="00CD1C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C1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ЗАНЯТОСТИ</w:t>
            </w:r>
          </w:p>
        </w:tc>
      </w:tr>
      <w:tr w:rsidR="00CD1C12" w:rsidRPr="00CD1C12" w14:paraId="0B48AD24" w14:textId="77777777" w:rsidTr="00E34FFE">
        <w:tc>
          <w:tcPr>
            <w:tcW w:w="10207" w:type="dxa"/>
            <w:gridSpan w:val="13"/>
          </w:tcPr>
          <w:p w14:paraId="4C12E0D8" w14:textId="77777777" w:rsidR="00CD1C12" w:rsidRPr="006D3D88" w:rsidRDefault="00CD1C1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Должность держателя (работника):</w:t>
            </w:r>
          </w:p>
        </w:tc>
      </w:tr>
      <w:tr w:rsidR="00A770AC" w:rsidRPr="00CD1C12" w14:paraId="38AE7382" w14:textId="77777777" w:rsidTr="00E34FFE">
        <w:tc>
          <w:tcPr>
            <w:tcW w:w="10207" w:type="dxa"/>
            <w:gridSpan w:val="13"/>
          </w:tcPr>
          <w:p w14:paraId="7E26FC6A" w14:textId="77777777" w:rsidR="00A770AC" w:rsidRPr="006D3D88" w:rsidRDefault="00CD1C12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6D3D88">
              <w:rPr>
                <w:rFonts w:ascii="Times New Roman" w:hAnsi="Times New Roman" w:cs="Times New Roman"/>
                <w:sz w:val="20"/>
                <w:szCs w:val="18"/>
              </w:rPr>
              <w:t>Телефон рабочий</w:t>
            </w:r>
            <w:r w:rsidRPr="006D3D88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:</w:t>
            </w:r>
          </w:p>
        </w:tc>
      </w:tr>
      <w:tr w:rsidR="001D3C5A" w:rsidRPr="00CD1C12" w14:paraId="57ED30A5" w14:textId="77777777" w:rsidTr="00E34FFE">
        <w:tc>
          <w:tcPr>
            <w:tcW w:w="10207" w:type="dxa"/>
            <w:gridSpan w:val="13"/>
            <w:shd w:val="clear" w:color="auto" w:fill="00CCFF"/>
          </w:tcPr>
          <w:p w14:paraId="17920597" w14:textId="77777777" w:rsidR="001D3C5A" w:rsidRPr="001D3C5A" w:rsidRDefault="001D3C5A" w:rsidP="001D3C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</w:t>
            </w:r>
          </w:p>
        </w:tc>
      </w:tr>
      <w:tr w:rsidR="00F47117" w:rsidRPr="00CD1C12" w14:paraId="08F404D1" w14:textId="77777777" w:rsidTr="00F47117"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14:paraId="41700C06" w14:textId="77777777" w:rsidR="00F47117" w:rsidRDefault="00F47117" w:rsidP="00F471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DAC">
              <w:rPr>
                <w:rFonts w:ascii="Times New Roman" w:hAnsi="Times New Roman" w:cs="Times New Roman"/>
                <w:sz w:val="18"/>
                <w:szCs w:val="18"/>
              </w:rPr>
              <w:t>Держатель (работник) выражает согласие на осуществление Банком ксерокопирования, сканирования, создания копий на электронных носителях документа, удостоверяющего его личность, иных предоставленных держателем (работником) документов (их копий и изображений).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8A131B" w14:textId="77777777" w:rsidR="00F47117" w:rsidRDefault="00F47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EFF69D6" wp14:editId="078C19BA">
                      <wp:simplePos x="0" y="0"/>
                      <wp:positionH relativeFrom="column">
                        <wp:posOffset>501147</wp:posOffset>
                      </wp:positionH>
                      <wp:positionV relativeFrom="paragraph">
                        <wp:posOffset>90864</wp:posOffset>
                      </wp:positionV>
                      <wp:extent cx="161925" cy="158337"/>
                      <wp:effectExtent l="0" t="0" r="28575" b="1333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3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6FA1" id="Прямоугольник 8" o:spid="_x0000_s1026" style="position:absolute;margin-left:39.45pt;margin-top:7.15pt;width:12.75pt;height:12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" fillcolor="white [3212]" strokecolor="black [3213]" strokeweight="1pt"/>
                  </w:pict>
                </mc:Fallback>
              </mc:AlternateContent>
            </w:r>
            <w:r w:rsidRPr="004C02D9">
              <w:rPr>
                <w:b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4C3A606" wp14:editId="00C50987">
                      <wp:simplePos x="0" y="0"/>
                      <wp:positionH relativeFrom="column">
                        <wp:posOffset>8279</wp:posOffset>
                      </wp:positionH>
                      <wp:positionV relativeFrom="paragraph">
                        <wp:posOffset>91500</wp:posOffset>
                      </wp:positionV>
                      <wp:extent cx="161925" cy="158337"/>
                      <wp:effectExtent l="0" t="0" r="28575" b="1333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3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6BFF" id="Прямоугольник 7" o:spid="_x0000_s1026" style="position:absolute;margin-left:.65pt;margin-top:7.2pt;width:12.75pt;height:12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060BACE2" w14:textId="77777777" w:rsidR="00F47117" w:rsidRPr="00CD1C12" w:rsidRDefault="00F47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Да.           Нет.</w:t>
            </w:r>
          </w:p>
        </w:tc>
      </w:tr>
      <w:tr w:rsidR="008E7DAC" w:rsidRPr="00CD1C12" w14:paraId="2E29312F" w14:textId="77777777" w:rsidTr="000554AF"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14:paraId="14697E91" w14:textId="7D5A0249" w:rsidR="008E7DAC" w:rsidRPr="008E7DAC" w:rsidRDefault="008E7DAC" w:rsidP="008E7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DAC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</w:t>
            </w:r>
          </w:p>
        </w:tc>
      </w:tr>
      <w:tr w:rsidR="00A770AC" w:rsidRPr="00CD1C12" w14:paraId="035B8687" w14:textId="77777777" w:rsidTr="006A457D"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14:paraId="7D50A6F8" w14:textId="77777777" w:rsidR="008E7DAC" w:rsidRPr="00774ADD" w:rsidRDefault="008E7DAC" w:rsidP="00774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ADD">
              <w:rPr>
                <w:rFonts w:ascii="Times New Roman" w:hAnsi="Times New Roman" w:cs="Times New Roman"/>
                <w:sz w:val="18"/>
                <w:szCs w:val="18"/>
              </w:rPr>
              <w:t>Подписанием настоящего заявления подтверждаем, что ознакомлены и согласны:</w:t>
            </w:r>
          </w:p>
          <w:p w14:paraId="301AD6AB" w14:textId="730F1A80" w:rsidR="00774ADD" w:rsidRPr="00774ADD" w:rsidRDefault="00774ADD" w:rsidP="00774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AD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ADD">
              <w:rPr>
                <w:rFonts w:ascii="Times New Roman" w:hAnsi="Times New Roman" w:cs="Times New Roman"/>
                <w:sz w:val="18"/>
                <w:szCs w:val="18"/>
              </w:rPr>
              <w:t>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</w:r>
          </w:p>
          <w:p w14:paraId="10AA1A4B" w14:textId="1ED6D548" w:rsidR="00774ADD" w:rsidRPr="00774ADD" w:rsidRDefault="00774ADD" w:rsidP="00774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ADD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ADD">
              <w:rPr>
                <w:rFonts w:ascii="Times New Roman" w:hAnsi="Times New Roman" w:cs="Times New Roman"/>
                <w:sz w:val="18"/>
                <w:szCs w:val="18"/>
              </w:rPr>
              <w:t>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</w:r>
          </w:p>
          <w:p w14:paraId="68BF5D40" w14:textId="77777777" w:rsidR="00774ADD" w:rsidRPr="00774ADD" w:rsidRDefault="00774ADD" w:rsidP="00774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ADD">
              <w:rPr>
                <w:rFonts w:ascii="Times New Roman" w:hAnsi="Times New Roman" w:cs="Times New Roman"/>
                <w:sz w:val="18"/>
                <w:szCs w:val="18"/>
              </w:rPr>
              <w:t>3)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</w:r>
          </w:p>
          <w:p w14:paraId="10694E53" w14:textId="77777777" w:rsidR="00774ADD" w:rsidRPr="00774ADD" w:rsidRDefault="00774ADD" w:rsidP="00774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ADD">
              <w:rPr>
                <w:rFonts w:ascii="Times New Roman" w:hAnsi="Times New Roman" w:cs="Times New Roman"/>
                <w:sz w:val="18"/>
                <w:szCs w:val="18"/>
              </w:rPr>
              <w:t>4)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</w:r>
          </w:p>
          <w:p w14:paraId="32EE731C" w14:textId="77777777" w:rsidR="00774ADD" w:rsidRPr="00774ADD" w:rsidRDefault="00774ADD" w:rsidP="00774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ADD">
              <w:rPr>
                <w:rFonts w:ascii="Times New Roman" w:hAnsi="Times New Roman" w:cs="Times New Roman"/>
                <w:sz w:val="18"/>
                <w:szCs w:val="18"/>
              </w:rPr>
              <w:t xml:space="preserve">5)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«Информирование об операциях с использованием банковской платежной карточки»;  </w:t>
            </w:r>
          </w:p>
          <w:p w14:paraId="00C2D26A" w14:textId="77777777" w:rsidR="00774ADD" w:rsidRPr="00774ADD" w:rsidRDefault="00774ADD" w:rsidP="00774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ADD">
              <w:rPr>
                <w:rFonts w:ascii="Times New Roman" w:hAnsi="Times New Roman" w:cs="Times New Roman"/>
                <w:sz w:val="18"/>
                <w:szCs w:val="18"/>
              </w:rPr>
              <w:t xml:space="preserve">6)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</w:t>
            </w:r>
            <w:proofErr w:type="gramStart"/>
            <w:r w:rsidRPr="00774ADD">
              <w:rPr>
                <w:rFonts w:ascii="Times New Roman" w:hAnsi="Times New Roman" w:cs="Times New Roman"/>
                <w:sz w:val="18"/>
                <w:szCs w:val="18"/>
              </w:rPr>
              <w:t>редакции Правил</w:t>
            </w:r>
            <w:proofErr w:type="gramEnd"/>
            <w:r w:rsidRPr="00774ADD">
              <w:rPr>
                <w:rFonts w:ascii="Times New Roman" w:hAnsi="Times New Roman" w:cs="Times New Roman"/>
                <w:sz w:val="18"/>
                <w:szCs w:val="18"/>
              </w:rPr>
              <w:t xml:space="preserve"> на сайте www.mtbank.by;</w:t>
            </w:r>
          </w:p>
          <w:p w14:paraId="1F470A1C" w14:textId="2EE43F19" w:rsidR="00A770AC" w:rsidRPr="00774ADD" w:rsidRDefault="00774ADD" w:rsidP="00774A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A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7) с контактной информацией для связи с Банком в рабочие и выходные (праздничные) дни.</w:t>
            </w:r>
          </w:p>
        </w:tc>
      </w:tr>
      <w:tr w:rsidR="008E7DAC" w:rsidRPr="00CD1C12" w14:paraId="1A53ACDC" w14:textId="77777777" w:rsidTr="009B1448"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9449EEA" w14:textId="05557781" w:rsidR="00F47117" w:rsidRPr="00684EA8" w:rsidRDefault="00F47117" w:rsidP="00684EA8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84EA8">
              <w:rPr>
                <w:rFonts w:ascii="Times New Roman" w:hAnsi="Times New Roman" w:cs="Times New Roman"/>
                <w:sz w:val="18"/>
              </w:rPr>
              <w:lastRenderedPageBreak/>
              <w:t>* В случае отказа от заполнения данно</w:t>
            </w:r>
            <w:r w:rsidR="008B1ACB" w:rsidRPr="00684EA8">
              <w:rPr>
                <w:rFonts w:ascii="Times New Roman" w:hAnsi="Times New Roman" w:cs="Times New Roman"/>
                <w:sz w:val="18"/>
              </w:rPr>
              <w:t>го</w:t>
            </w:r>
            <w:r w:rsidRPr="00684EA8">
              <w:rPr>
                <w:rFonts w:ascii="Times New Roman" w:hAnsi="Times New Roman" w:cs="Times New Roman"/>
                <w:sz w:val="18"/>
              </w:rPr>
              <w:t xml:space="preserve"> пол</w:t>
            </w:r>
            <w:r w:rsidR="008B1ACB" w:rsidRPr="00684EA8">
              <w:rPr>
                <w:rFonts w:ascii="Times New Roman" w:hAnsi="Times New Roman" w:cs="Times New Roman"/>
                <w:sz w:val="18"/>
              </w:rPr>
              <w:t>я</w:t>
            </w:r>
            <w:r w:rsidRPr="00684EA8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8B1ACB" w:rsidRPr="00684EA8">
              <w:rPr>
                <w:rFonts w:ascii="Times New Roman" w:hAnsi="Times New Roman" w:cs="Times New Roman"/>
                <w:sz w:val="18"/>
              </w:rPr>
              <w:t xml:space="preserve">корпоративной </w:t>
            </w:r>
            <w:r w:rsidRPr="00684EA8">
              <w:rPr>
                <w:rFonts w:ascii="Times New Roman" w:hAnsi="Times New Roman" w:cs="Times New Roman"/>
                <w:sz w:val="18"/>
              </w:rPr>
              <w:t>карточке будет прописано CORPORATE.</w:t>
            </w:r>
          </w:p>
          <w:p w14:paraId="2A968B3F" w14:textId="634647AA" w:rsidR="00774ADD" w:rsidRPr="00684EA8" w:rsidRDefault="00774ADD" w:rsidP="0068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EA8">
              <w:rPr>
                <w:rFonts w:ascii="Times New Roman" w:hAnsi="Times New Roman" w:cs="Times New Roman"/>
                <w:sz w:val="18"/>
                <w:szCs w:val="18"/>
              </w:rPr>
              <w:t xml:space="preserve">** Информация не заполняется в случае выпуска виртуальной корпоративной карточки без Держателя. </w:t>
            </w:r>
          </w:p>
          <w:p w14:paraId="3AD64609" w14:textId="37EA623E" w:rsidR="00774ADD" w:rsidRPr="00F47117" w:rsidRDefault="00774ADD" w:rsidP="00F4711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84EA8">
              <w:rPr>
                <w:rFonts w:ascii="Times New Roman" w:hAnsi="Times New Roman" w:cs="Times New Roman"/>
                <w:sz w:val="18"/>
                <w:szCs w:val="18"/>
              </w:rPr>
              <w:t xml:space="preserve">*** </w:t>
            </w:r>
            <w:r w:rsidRPr="00684EA8">
              <w:rPr>
                <w:rFonts w:ascii="Times New Roman" w:hAnsi="Times New Roman" w:cs="Times New Roman"/>
                <w:sz w:val="18"/>
              </w:rPr>
              <w:t>Кодовое слово Держателя, указанное в настоящем заявлении-анкете, должно храниться в тайне от посторонних лиц и должно быть известно лишь лицам, подписавшим настоящее заявление-анкету.</w:t>
            </w:r>
          </w:p>
          <w:p w14:paraId="6263662D" w14:textId="77777777" w:rsidR="008E7DAC" w:rsidRPr="00F47117" w:rsidRDefault="008E7DAC" w:rsidP="00774ADD">
            <w:pPr>
              <w:jc w:val="both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1D3C5A" w:rsidRPr="00CD1C12" w14:paraId="7B05521D" w14:textId="77777777" w:rsidTr="009B1448">
        <w:trPr>
          <w:trHeight w:val="589"/>
        </w:trPr>
        <w:tc>
          <w:tcPr>
            <w:tcW w:w="467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71B259A" w14:textId="77777777" w:rsid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E48D6" w14:textId="77777777" w:rsidR="001D3C5A" w:rsidRP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«______» __________________20____г.</w:t>
            </w:r>
          </w:p>
        </w:tc>
        <w:tc>
          <w:tcPr>
            <w:tcW w:w="5535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12BCDC96" w14:textId="77777777" w:rsidR="001D3C5A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72BB9" w14:textId="77777777" w:rsidR="001D3C5A" w:rsidRPr="0020248B" w:rsidRDefault="001D3C5A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 </w:t>
            </w:r>
            <w:proofErr w:type="gramStart"/>
            <w:r w:rsidR="00F47117"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ержателя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</w:t>
            </w:r>
            <w:r w:rsidR="0020248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  <w:tr w:rsidR="00F47117" w:rsidRPr="00CD1C12" w14:paraId="36F91DA5" w14:textId="77777777" w:rsidTr="009B1448">
        <w:tc>
          <w:tcPr>
            <w:tcW w:w="10207" w:type="dxa"/>
            <w:gridSpan w:val="13"/>
            <w:tcBorders>
              <w:top w:val="nil"/>
            </w:tcBorders>
          </w:tcPr>
          <w:p w14:paraId="162C10C2" w14:textId="0E8D3264" w:rsidR="00751963" w:rsidRPr="00EA4174" w:rsidRDefault="00751963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963">
              <w:rPr>
                <w:rFonts w:ascii="Times New Roman" w:hAnsi="Times New Roman" w:cs="Times New Roman"/>
                <w:sz w:val="18"/>
                <w:szCs w:val="18"/>
              </w:rPr>
              <w:t>Информацию заверяем</w:t>
            </w:r>
            <w:r w:rsidRPr="00EA41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38B9D72" w14:textId="77777777" w:rsidR="00D31FE3" w:rsidRPr="00F143A7" w:rsidRDefault="00F47117" w:rsidP="001D3C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(индивидуальный </w:t>
            </w:r>
          </w:p>
          <w:p w14:paraId="0E23F662" w14:textId="77777777" w:rsidR="00F47117" w:rsidRPr="00F47117" w:rsidRDefault="00F47117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предприниматель</w:t>
            </w:r>
            <w:proofErr w:type="gramStart"/>
            <w:r w:rsidRPr="00F143A7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 xml:space="preserve">       ______________________________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F4711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4AFCA85" w14:textId="77777777" w:rsidR="00751963" w:rsidRPr="006F4312" w:rsidRDefault="00F47117" w:rsidP="001D3C5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                            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(</w:t>
            </w:r>
            <w:proofErr w:type="gramStart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подпись)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     </w:t>
            </w:r>
            <w:r w:rsidR="00D31FE3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(Ф.И.О.)</w:t>
            </w:r>
          </w:p>
        </w:tc>
      </w:tr>
      <w:tr w:rsidR="00D31FE3" w:rsidRPr="00CD1C12" w14:paraId="07C952BC" w14:textId="77777777" w:rsidTr="00EA4174">
        <w:tc>
          <w:tcPr>
            <w:tcW w:w="10207" w:type="dxa"/>
            <w:gridSpan w:val="13"/>
            <w:tcBorders>
              <w:top w:val="nil"/>
              <w:bottom w:val="single" w:sz="4" w:space="0" w:color="auto"/>
            </w:tcBorders>
          </w:tcPr>
          <w:p w14:paraId="0DF307CE" w14:textId="77777777" w:rsidR="006E09F6" w:rsidRDefault="006E09F6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F1A8A" w14:textId="77777777" w:rsidR="00D31FE3" w:rsidRPr="00D31FE3" w:rsidRDefault="00F143A7" w:rsidP="001D3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Анкету принял</w:t>
            </w:r>
            <w:r w:rsidRPr="00F143A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F143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1FE3">
              <w:rPr>
                <w:rFonts w:ascii="Times New Roman" w:hAnsi="Times New Roman" w:cs="Times New Roman"/>
                <w:sz w:val="18"/>
                <w:szCs w:val="18"/>
              </w:rPr>
              <w:t>________________________   ________________________________________</w:t>
            </w:r>
            <w:r w:rsidR="00751963" w:rsidRPr="00751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1963">
              <w:rPr>
                <w:rFonts w:ascii="Times New Roman" w:hAnsi="Times New Roman" w:cs="Times New Roman"/>
                <w:sz w:val="18"/>
                <w:szCs w:val="18"/>
              </w:rPr>
              <w:t>«_____» _______________ 20__г.</w:t>
            </w:r>
          </w:p>
          <w:p w14:paraId="0A29FC86" w14:textId="77777777" w:rsidR="00D31FE3" w:rsidRPr="006F4312" w:rsidRDefault="00F143A7" w:rsidP="001D3C5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</w:t>
            </w:r>
            <w:r w:rsidR="006F4312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6F431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(подпись</w:t>
            </w:r>
            <w:r w:rsidR="006E09F6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работника </w:t>
            </w:r>
            <w:proofErr w:type="gramStart"/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Банк</w:t>
            </w:r>
            <w:r w:rsidR="0020248B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а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)   </w:t>
            </w:r>
            <w:proofErr w:type="gramEnd"/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                                     (Ф.И.О.</w:t>
            </w:r>
            <w:r w:rsidR="006E09F6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 xml:space="preserve"> </w:t>
            </w:r>
            <w:r w:rsidR="006F4312"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работника Банка</w:t>
            </w:r>
            <w:r w:rsidRPr="000554AF">
              <w:rPr>
                <w:rFonts w:ascii="Times New Roman" w:hAnsi="Times New Roman" w:cs="Times New Roman"/>
                <w:color w:val="A5A5A5" w:themeColor="accent3"/>
                <w:sz w:val="14"/>
                <w:szCs w:val="14"/>
              </w:rPr>
              <w:t>)</w:t>
            </w:r>
          </w:p>
        </w:tc>
      </w:tr>
      <w:tr w:rsidR="001D3C5A" w:rsidRPr="001D3C5A" w14:paraId="3DC69563" w14:textId="77777777" w:rsidTr="00EA4174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0E1E3" w14:textId="77777777" w:rsidR="001D3C5A" w:rsidRPr="00B915B0" w:rsidRDefault="006D4CCE" w:rsidP="006A4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CC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заявлению-анкете: копия документа, удостоверяющего личность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D4CCE">
              <w:rPr>
                <w:rFonts w:ascii="Times New Roman" w:hAnsi="Times New Roman" w:cs="Times New Roman"/>
                <w:sz w:val="18"/>
                <w:szCs w:val="18"/>
              </w:rPr>
              <w:t xml:space="preserve">ержателя корпоративной карточки (работника), при получении согласия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D4CCE">
              <w:rPr>
                <w:rFonts w:ascii="Times New Roman" w:hAnsi="Times New Roman" w:cs="Times New Roman"/>
                <w:sz w:val="18"/>
                <w:szCs w:val="18"/>
              </w:rPr>
              <w:t xml:space="preserve">ержателя на ксерокопирование/сканирование/создание копий на электронных носителях документа, удостоверяющего его личность.  </w:t>
            </w:r>
          </w:p>
        </w:tc>
      </w:tr>
    </w:tbl>
    <w:p w14:paraId="065DBB3A" w14:textId="77777777" w:rsidR="008B6E1A" w:rsidRDefault="008B6E1A"/>
    <w:sectPr w:rsidR="008B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2"/>
    <w:rsid w:val="00045BE6"/>
    <w:rsid w:val="000554AF"/>
    <w:rsid w:val="00075EE5"/>
    <w:rsid w:val="00173783"/>
    <w:rsid w:val="001D3C5A"/>
    <w:rsid w:val="001F0B42"/>
    <w:rsid w:val="001F4336"/>
    <w:rsid w:val="0020248B"/>
    <w:rsid w:val="002C6636"/>
    <w:rsid w:val="002D34BE"/>
    <w:rsid w:val="003340B3"/>
    <w:rsid w:val="003625F0"/>
    <w:rsid w:val="003A17DB"/>
    <w:rsid w:val="003A4F04"/>
    <w:rsid w:val="003B242F"/>
    <w:rsid w:val="004959AF"/>
    <w:rsid w:val="004C02D9"/>
    <w:rsid w:val="004F5F8B"/>
    <w:rsid w:val="00535F08"/>
    <w:rsid w:val="00614902"/>
    <w:rsid w:val="00684EA8"/>
    <w:rsid w:val="006A457D"/>
    <w:rsid w:val="006C347F"/>
    <w:rsid w:val="006D3D88"/>
    <w:rsid w:val="006D4CCE"/>
    <w:rsid w:val="006E09F6"/>
    <w:rsid w:val="006F4312"/>
    <w:rsid w:val="00707B13"/>
    <w:rsid w:val="00710F24"/>
    <w:rsid w:val="00751963"/>
    <w:rsid w:val="00774ADD"/>
    <w:rsid w:val="007D069C"/>
    <w:rsid w:val="007D440F"/>
    <w:rsid w:val="00815140"/>
    <w:rsid w:val="00854553"/>
    <w:rsid w:val="008A53AC"/>
    <w:rsid w:val="008B1ACB"/>
    <w:rsid w:val="008B6E1A"/>
    <w:rsid w:val="008D2F58"/>
    <w:rsid w:val="008E7DAC"/>
    <w:rsid w:val="00957402"/>
    <w:rsid w:val="009A2B8D"/>
    <w:rsid w:val="009B1448"/>
    <w:rsid w:val="00A161CD"/>
    <w:rsid w:val="00A203BB"/>
    <w:rsid w:val="00A33008"/>
    <w:rsid w:val="00A770AC"/>
    <w:rsid w:val="00AA3387"/>
    <w:rsid w:val="00AC6758"/>
    <w:rsid w:val="00B34425"/>
    <w:rsid w:val="00B62435"/>
    <w:rsid w:val="00B646A3"/>
    <w:rsid w:val="00B83C4E"/>
    <w:rsid w:val="00B915B0"/>
    <w:rsid w:val="00BA1443"/>
    <w:rsid w:val="00CD1C12"/>
    <w:rsid w:val="00CF78E6"/>
    <w:rsid w:val="00D31FE3"/>
    <w:rsid w:val="00DC0688"/>
    <w:rsid w:val="00DD7F0E"/>
    <w:rsid w:val="00DF16D7"/>
    <w:rsid w:val="00DF1D01"/>
    <w:rsid w:val="00E34FFE"/>
    <w:rsid w:val="00EA20AA"/>
    <w:rsid w:val="00EA4174"/>
    <w:rsid w:val="00EC5A3B"/>
    <w:rsid w:val="00EE0C62"/>
    <w:rsid w:val="00F008A8"/>
    <w:rsid w:val="00F143A7"/>
    <w:rsid w:val="00F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37F1"/>
  <w15:chartTrackingRefBased/>
  <w15:docId w15:val="{47F9ADE1-DACE-431F-ABBA-99B84A38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14902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1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DA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unhideWhenUsed/>
    <w:rsid w:val="00BA144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A14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A14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14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1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8</cp:revision>
  <cp:lastPrinted>2022-10-20T11:55:00Z</cp:lastPrinted>
  <dcterms:created xsi:type="dcterms:W3CDTF">2022-10-26T13:52:00Z</dcterms:created>
  <dcterms:modified xsi:type="dcterms:W3CDTF">2022-12-02T11:23:00Z</dcterms:modified>
</cp:coreProperties>
</file>