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84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5"/>
        <w:gridCol w:w="2834"/>
        <w:gridCol w:w="388"/>
        <w:gridCol w:w="389"/>
        <w:gridCol w:w="389"/>
        <w:gridCol w:w="322"/>
        <w:gridCol w:w="67"/>
        <w:gridCol w:w="389"/>
        <w:gridCol w:w="125"/>
        <w:gridCol w:w="264"/>
        <w:gridCol w:w="77"/>
        <w:gridCol w:w="68"/>
        <w:gridCol w:w="158"/>
        <w:gridCol w:w="85"/>
        <w:gridCol w:w="289"/>
        <w:gridCol w:w="50"/>
        <w:gridCol w:w="50"/>
        <w:gridCol w:w="389"/>
        <w:gridCol w:w="389"/>
        <w:gridCol w:w="389"/>
        <w:gridCol w:w="389"/>
        <w:gridCol w:w="389"/>
        <w:gridCol w:w="43"/>
        <w:gridCol w:w="1224"/>
        <w:gridCol w:w="418"/>
        <w:gridCol w:w="64"/>
        <w:gridCol w:w="354"/>
        <w:gridCol w:w="585"/>
        <w:gridCol w:w="55"/>
        <w:gridCol w:w="57"/>
        <w:gridCol w:w="436"/>
      </w:tblGrid>
      <w:tr w:rsidR="00102F8D" w:rsidRPr="00225F2F" w14:paraId="4394FE42" w14:textId="77777777" w:rsidTr="002A5AC8">
        <w:trPr>
          <w:gridBefore w:val="1"/>
          <w:wBefore w:w="34" w:type="dxa"/>
          <w:trHeight w:val="425"/>
        </w:trPr>
        <w:tc>
          <w:tcPr>
            <w:tcW w:w="626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FEF24" w14:textId="77777777" w:rsidR="009F313E" w:rsidRPr="00225F2F" w:rsidRDefault="00584E04" w:rsidP="009F313E">
            <w:pPr>
              <w:pStyle w:val="a3"/>
            </w:pP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drawing>
                <wp:inline distT="0" distB="0" distL="0" distR="0" wp14:anchorId="0B041AD8" wp14:editId="37868D76">
                  <wp:extent cx="2981325" cy="745331"/>
                  <wp:effectExtent l="0" t="0" r="0" b="0"/>
                  <wp:docPr id="2" name="Рисунок 2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4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2CF7" w14:textId="77777777" w:rsidR="00102F8D" w:rsidRPr="00225F2F" w:rsidRDefault="00102F8D" w:rsidP="002F6CD0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left="459"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5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75B" w14:textId="77777777" w:rsidR="00A1468B" w:rsidRPr="00225F2F" w:rsidRDefault="00A1468B" w:rsidP="002F6CD0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39C36FFE" w14:textId="2415D3AB" w:rsidR="00A1468B" w:rsidRPr="00225F2F" w:rsidRDefault="00A1468B" w:rsidP="00A1468B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>Заявление на перевыпуск</w:t>
            </w:r>
            <w:r w:rsidR="00DA5FE2"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и получение</w:t>
            </w: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                             </w:t>
            </w:r>
          </w:p>
          <w:p w14:paraId="19AC2643" w14:textId="77777777" w:rsidR="00A1468B" w:rsidRPr="00225F2F" w:rsidRDefault="00A1468B" w:rsidP="00A1468B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корпоративной карточки    </w:t>
            </w:r>
          </w:p>
          <w:p w14:paraId="7C449AA6" w14:textId="77777777" w:rsidR="00A1468B" w:rsidRPr="00225F2F" w:rsidRDefault="00A1468B" w:rsidP="002F6CD0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6EEDC8FD" w14:textId="77777777" w:rsidR="00102F8D" w:rsidRPr="00225F2F" w:rsidRDefault="00102F8D" w:rsidP="002F6CD0">
            <w:pPr>
              <w:tabs>
                <w:tab w:val="center" w:pos="3101"/>
              </w:tabs>
              <w:ind w:right="142"/>
              <w:jc w:val="both"/>
              <w:rPr>
                <w:rFonts w:asciiTheme="minorHAnsi" w:hAnsiTheme="minorHAnsi"/>
                <w:b/>
                <w:noProof/>
                <w:color w:val="0076CC"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</w:t>
            </w:r>
            <w:r w:rsidR="00584E04" w:rsidRPr="00225F2F">
              <w:rPr>
                <w:rFonts w:asciiTheme="minorHAnsi" w:hAnsiTheme="minorHAnsi"/>
                <w:b/>
                <w:noProof/>
                <w:color w:val="0076CC"/>
                <w:sz w:val="18"/>
              </w:rPr>
              <w:t>__________________________________________</w:t>
            </w: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</w:t>
            </w:r>
          </w:p>
          <w:p w14:paraId="33448753" w14:textId="16460C89" w:rsidR="00102F8D" w:rsidRPr="00225F2F" w:rsidRDefault="00102F8D" w:rsidP="002F6CD0">
            <w:pPr>
              <w:tabs>
                <w:tab w:val="center" w:pos="3101"/>
              </w:tabs>
              <w:ind w:right="142"/>
              <w:jc w:val="both"/>
              <w:rPr>
                <w:rFonts w:asciiTheme="minorHAnsi" w:hAnsiTheme="minorHAnsi"/>
                <w:b/>
                <w:noProof/>
                <w:color w:val="0076CC"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№ </w:t>
            </w:r>
            <w:r w:rsidR="007C326F" w:rsidRPr="00225F2F">
              <w:rPr>
                <w:rFonts w:ascii="Myriad Pro" w:hAnsi="Myriad Pro"/>
                <w:b/>
                <w:noProof/>
                <w:color w:val="0076CC"/>
                <w:sz w:val="18"/>
              </w:rPr>
              <w:t>договора</w:t>
            </w:r>
            <w:r w:rsidR="00584E04" w:rsidRPr="00225F2F">
              <w:rPr>
                <w:rFonts w:asciiTheme="minorHAnsi" w:hAnsiTheme="minorHAnsi"/>
                <w:b/>
                <w:noProof/>
                <w:color w:val="0076CC"/>
                <w:sz w:val="18"/>
              </w:rPr>
              <w:t>______________________________________</w:t>
            </w:r>
          </w:p>
          <w:p w14:paraId="670846E7" w14:textId="77777777" w:rsidR="00102F8D" w:rsidRPr="00225F2F" w:rsidRDefault="00584E04" w:rsidP="002F6CD0">
            <w:pPr>
              <w:tabs>
                <w:tab w:val="center" w:pos="3101"/>
              </w:tabs>
              <w:ind w:right="142"/>
              <w:jc w:val="both"/>
              <w:rPr>
                <w:i/>
                <w:sz w:val="18"/>
              </w:rPr>
            </w:pPr>
            <w:r w:rsidRPr="00225F2F">
              <w:rPr>
                <w:rFonts w:asciiTheme="minorHAnsi" w:hAnsiTheme="minorHAnsi"/>
                <w:b/>
                <w:i/>
                <w:noProof/>
                <w:color w:val="0076CC"/>
                <w:sz w:val="18"/>
              </w:rPr>
              <w:t xml:space="preserve">                                 </w:t>
            </w:r>
            <w:r w:rsidR="00102F8D" w:rsidRPr="00225F2F"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  <w:t>(заполняется Банком)</w:t>
            </w:r>
          </w:p>
        </w:tc>
      </w:tr>
      <w:tr w:rsidR="00102F8D" w:rsidRPr="00225F2F" w14:paraId="2D6A9804" w14:textId="77777777" w:rsidTr="002A5AC8">
        <w:trPr>
          <w:gridBefore w:val="1"/>
          <w:wBefore w:w="34" w:type="dxa"/>
          <w:trHeight w:val="404"/>
        </w:trPr>
        <w:tc>
          <w:tcPr>
            <w:tcW w:w="626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B0ADC" w14:textId="77777777" w:rsidR="00102F8D" w:rsidRPr="00225F2F" w:rsidRDefault="00102F8D" w:rsidP="002F6CD0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5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6E70" w14:textId="77777777" w:rsidR="00083B51" w:rsidRPr="00225F2F" w:rsidRDefault="00083B51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</w:p>
          <w:p w14:paraId="28F5BAB2" w14:textId="77777777" w:rsidR="00102F8D" w:rsidRPr="00225F2F" w:rsidRDefault="00102F8D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sz w:val="18"/>
              </w:rPr>
              <w:t>Карточку для выдачи получателю передать:</w:t>
            </w:r>
          </w:p>
          <w:p w14:paraId="760809BD" w14:textId="77777777" w:rsidR="00102F8D" w:rsidRPr="00225F2F" w:rsidRDefault="00102F8D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  <w:r w:rsidRPr="00225F2F">
              <w:rPr>
                <w:rFonts w:ascii="Myriad Pro" w:hAnsi="Myriad Pro"/>
                <w:b/>
                <w:noProof/>
                <w:sz w:val="18"/>
              </w:rPr>
              <w:t>ЦБУ № ____   РКЦ № ____  УРМ № ____</w:t>
            </w:r>
          </w:p>
        </w:tc>
      </w:tr>
      <w:tr w:rsidR="00102F8D" w:rsidRPr="00225F2F" w14:paraId="7BECE536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36" w:type="dxa"/>
          <w:trHeight w:hRule="exact" w:val="241"/>
        </w:trPr>
        <w:tc>
          <w:tcPr>
            <w:tcW w:w="11114" w:type="dxa"/>
            <w:gridSpan w:val="30"/>
            <w:tcBorders>
              <w:left w:val="nil"/>
            </w:tcBorders>
            <w:shd w:val="clear" w:color="auto" w:fill="auto"/>
            <w:noWrap/>
          </w:tcPr>
          <w:p w14:paraId="6D568AC5" w14:textId="77777777" w:rsidR="00102F8D" w:rsidRPr="00225F2F" w:rsidRDefault="00102F8D" w:rsidP="002F6CD0">
            <w:pPr>
              <w:outlineLvl w:val="4"/>
              <w:rPr>
                <w:b/>
                <w:sz w:val="18"/>
              </w:rPr>
            </w:pPr>
            <w:r w:rsidRPr="00225F2F">
              <w:rPr>
                <w:b/>
                <w:sz w:val="18"/>
              </w:rPr>
              <w:t>ЗАЯВЛЕНИЕ</w:t>
            </w:r>
          </w:p>
          <w:p w14:paraId="2C16A60C" w14:textId="77777777" w:rsidR="00102F8D" w:rsidRPr="00225F2F" w:rsidRDefault="00102F8D" w:rsidP="002F6CD0">
            <w:pPr>
              <w:rPr>
                <w:iCs/>
                <w:sz w:val="18"/>
              </w:rPr>
            </w:pPr>
          </w:p>
        </w:tc>
      </w:tr>
      <w:tr w:rsidR="00102F8D" w:rsidRPr="00225F2F" w14:paraId="1D3435F0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36" w:type="dxa"/>
          <w:trHeight w:hRule="exact" w:val="329"/>
        </w:trPr>
        <w:tc>
          <w:tcPr>
            <w:tcW w:w="11114" w:type="dxa"/>
            <w:gridSpan w:val="30"/>
            <w:tcBorders>
              <w:left w:val="nil"/>
            </w:tcBorders>
            <w:shd w:val="clear" w:color="auto" w:fill="auto"/>
            <w:noWrap/>
          </w:tcPr>
          <w:p w14:paraId="4A223410" w14:textId="77777777" w:rsidR="00102F8D" w:rsidRPr="00225F2F" w:rsidRDefault="00102F8D" w:rsidP="002F6CD0">
            <w:pPr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102F8D" w:rsidRPr="00225F2F" w14:paraId="7F6DD769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27"/>
        </w:trPr>
        <w:tc>
          <w:tcPr>
            <w:tcW w:w="8357" w:type="dxa"/>
            <w:gridSpan w:val="23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05EFC8" w14:textId="77777777" w:rsidR="00102F8D" w:rsidRPr="00225F2F" w:rsidRDefault="00102F8D" w:rsidP="002F6CD0">
            <w:pPr>
              <w:rPr>
                <w:b/>
                <w:iCs/>
                <w:sz w:val="18"/>
              </w:rPr>
            </w:pPr>
          </w:p>
        </w:tc>
        <w:tc>
          <w:tcPr>
            <w:tcW w:w="2700" w:type="dxa"/>
            <w:gridSpan w:val="6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9CCC351" w14:textId="77777777" w:rsidR="00102F8D" w:rsidRPr="00225F2F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УНП:</w:t>
            </w:r>
          </w:p>
        </w:tc>
      </w:tr>
      <w:tr w:rsidR="00102F8D" w:rsidRPr="00225F2F" w14:paraId="4FB8A972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14"/>
        </w:trPr>
        <w:tc>
          <w:tcPr>
            <w:tcW w:w="5737" w:type="dxa"/>
            <w:gridSpan w:val="12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14:paraId="33EDC0F2" w14:textId="77777777" w:rsidR="00102F8D" w:rsidRPr="00225F2F" w:rsidRDefault="00102F8D" w:rsidP="002F6CD0">
            <w:pPr>
              <w:ind w:right="-307"/>
              <w:jc w:val="both"/>
              <w:rPr>
                <w:b/>
                <w:iCs/>
                <w:sz w:val="18"/>
              </w:rPr>
            </w:pPr>
            <w:r w:rsidRPr="00225F2F">
              <w:rPr>
                <w:b/>
                <w:iCs/>
                <w:sz w:val="18"/>
              </w:rPr>
              <w:t>Просим выдать новую корпоративную карточку</w:t>
            </w:r>
          </w:p>
        </w:tc>
        <w:tc>
          <w:tcPr>
            <w:tcW w:w="5320" w:type="dxa"/>
            <w:gridSpan w:val="17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30FC9AC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02BF8961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69"/>
        </w:trPr>
        <w:tc>
          <w:tcPr>
            <w:tcW w:w="5737" w:type="dxa"/>
            <w:gridSpan w:val="1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494BB5" w14:textId="77777777" w:rsidR="00102F8D" w:rsidRPr="00225F2F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320" w:type="dxa"/>
            <w:gridSpan w:val="17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8EA6207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441856B3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27"/>
        </w:trPr>
        <w:tc>
          <w:tcPr>
            <w:tcW w:w="11057" w:type="dxa"/>
            <w:gridSpan w:val="29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14:paraId="0905F1C2" w14:textId="0BAC6A3C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 xml:space="preserve">(Ф.И.О. полностью </w:t>
            </w:r>
            <w:r w:rsidR="007C326F" w:rsidRPr="00225F2F">
              <w:rPr>
                <w:iCs/>
                <w:sz w:val="18"/>
              </w:rPr>
              <w:t>Д</w:t>
            </w:r>
            <w:r w:rsidRPr="00225F2F">
              <w:rPr>
                <w:iCs/>
                <w:sz w:val="18"/>
              </w:rPr>
              <w:t>ержателя корпоративной карточки)</w:t>
            </w:r>
          </w:p>
        </w:tc>
      </w:tr>
      <w:tr w:rsidR="00102F8D" w:rsidRPr="00225F2F" w14:paraId="50203FE6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4" w:type="dxa"/>
          <w:wAfter w:w="1487" w:type="dxa"/>
          <w:trHeight w:hRule="exact" w:val="227"/>
        </w:trPr>
        <w:tc>
          <w:tcPr>
            <w:tcW w:w="4747" w:type="dxa"/>
            <w:gridSpan w:val="6"/>
            <w:tcBorders>
              <w:left w:val="nil"/>
            </w:tcBorders>
            <w:shd w:val="clear" w:color="auto" w:fill="auto"/>
            <w:noWrap/>
          </w:tcPr>
          <w:p w14:paraId="74C2FCD6" w14:textId="77777777" w:rsidR="00102F8D" w:rsidRPr="00225F2F" w:rsidRDefault="00102F8D" w:rsidP="002F6CD0">
            <w:pPr>
              <w:ind w:right="-307"/>
              <w:jc w:val="both"/>
              <w:rPr>
                <w:b/>
                <w:iCs/>
                <w:sz w:val="18"/>
              </w:rPr>
            </w:pPr>
            <w:r w:rsidRPr="00225F2F">
              <w:rPr>
                <w:b/>
                <w:iCs/>
                <w:sz w:val="18"/>
              </w:rPr>
              <w:t>взамен старой в связи с</w:t>
            </w:r>
          </w:p>
        </w:tc>
        <w:tc>
          <w:tcPr>
            <w:tcW w:w="5316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14:paraId="776A9D44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3BFE4328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66"/>
        </w:trPr>
        <w:tc>
          <w:tcPr>
            <w:tcW w:w="11057" w:type="dxa"/>
            <w:gridSpan w:val="29"/>
            <w:tcBorders>
              <w:left w:val="nil"/>
            </w:tcBorders>
            <w:shd w:val="clear" w:color="auto" w:fill="auto"/>
            <w:noWrap/>
          </w:tcPr>
          <w:p w14:paraId="004040B0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1D8BF2EE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2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3173F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87F9937" w14:textId="77777777" w:rsidR="00102F8D" w:rsidRPr="00225F2F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ее утерей</w:t>
            </w:r>
          </w:p>
        </w:tc>
        <w:tc>
          <w:tcPr>
            <w:tcW w:w="567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2597D7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EEA2D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single" w:sz="8" w:space="0" w:color="auto"/>
            </w:tcBorders>
            <w:shd w:val="clear" w:color="auto" w:fill="auto"/>
          </w:tcPr>
          <w:p w14:paraId="63AA765E" w14:textId="77777777" w:rsidR="00102F8D" w:rsidRPr="00225F2F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утерей ПИН-кода</w:t>
            </w:r>
          </w:p>
        </w:tc>
      </w:tr>
      <w:tr w:rsidR="00102F8D" w:rsidRPr="00225F2F" w14:paraId="4D3EC219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354D4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nil"/>
            </w:tcBorders>
            <w:shd w:val="clear" w:color="auto" w:fill="auto"/>
          </w:tcPr>
          <w:p w14:paraId="3E09FD9E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  <w:shd w:val="clear" w:color="auto" w:fill="auto"/>
          </w:tcPr>
          <w:p w14:paraId="20535D82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062A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nil"/>
            </w:tcBorders>
            <w:shd w:val="clear" w:color="auto" w:fill="auto"/>
          </w:tcPr>
          <w:p w14:paraId="0EF44D1B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1239AB9D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93F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3A052DF" w14:textId="77777777" w:rsidR="00102F8D" w:rsidRPr="00225F2F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ее порчей</w:t>
            </w:r>
          </w:p>
        </w:tc>
        <w:tc>
          <w:tcPr>
            <w:tcW w:w="56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97E796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56A2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6B46955" w14:textId="77777777" w:rsidR="00102F8D" w:rsidRPr="00225F2F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>иное:_______________________________________________</w:t>
            </w:r>
          </w:p>
        </w:tc>
      </w:tr>
      <w:tr w:rsidR="00102F8D" w:rsidRPr="00225F2F" w14:paraId="24267C02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94F52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nil"/>
            </w:tcBorders>
            <w:shd w:val="clear" w:color="auto" w:fill="auto"/>
          </w:tcPr>
          <w:p w14:paraId="4DE4D9D9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  <w:shd w:val="clear" w:color="auto" w:fill="auto"/>
          </w:tcPr>
          <w:p w14:paraId="5F864A99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E8B795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nil"/>
            </w:tcBorders>
            <w:shd w:val="clear" w:color="auto" w:fill="auto"/>
          </w:tcPr>
          <w:p w14:paraId="23D7AD77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584E04" w:rsidRPr="00225F2F" w14:paraId="26E111BC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5"/>
          <w:wBefore w:w="34" w:type="dxa"/>
          <w:wAfter w:w="5231" w:type="dxa"/>
          <w:trHeight w:hRule="exact"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2108" w14:textId="77777777" w:rsidR="00584E04" w:rsidRPr="00225F2F" w:rsidRDefault="00584E04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FB0149C" w14:textId="37D6B3F6" w:rsidR="00584E04" w:rsidRPr="00225F2F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iCs/>
                <w:sz w:val="18"/>
              </w:rPr>
              <w:t xml:space="preserve">смене фамилии, имени или подписи </w:t>
            </w:r>
            <w:r w:rsidR="007C326F" w:rsidRPr="00225F2F">
              <w:rPr>
                <w:iCs/>
                <w:sz w:val="18"/>
              </w:rPr>
              <w:t>Д</w:t>
            </w:r>
            <w:r w:rsidRPr="00225F2F">
              <w:rPr>
                <w:iCs/>
                <w:sz w:val="18"/>
              </w:rPr>
              <w:t>ержателя</w:t>
            </w:r>
          </w:p>
        </w:tc>
        <w:tc>
          <w:tcPr>
            <w:tcW w:w="567" w:type="dxa"/>
            <w:gridSpan w:val="4"/>
            <w:tcBorders>
              <w:left w:val="nil"/>
            </w:tcBorders>
            <w:shd w:val="clear" w:color="auto" w:fill="auto"/>
          </w:tcPr>
          <w:p w14:paraId="1113834F" w14:textId="77777777" w:rsidR="00584E04" w:rsidRPr="00225F2F" w:rsidRDefault="00584E04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shd w:val="clear" w:color="auto" w:fill="auto"/>
          </w:tcPr>
          <w:p w14:paraId="34A130FC" w14:textId="77777777" w:rsidR="00584E04" w:rsidRPr="00225F2F" w:rsidRDefault="00584E04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6A5D23A7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721923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14:paraId="6B3B2443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56EB024B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shd w:val="clear" w:color="auto" w:fill="auto"/>
          </w:tcPr>
          <w:p w14:paraId="10C3DD14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nil"/>
            </w:tcBorders>
            <w:shd w:val="clear" w:color="auto" w:fill="auto"/>
          </w:tcPr>
          <w:p w14:paraId="4504F5F9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22DE46D9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A17A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B9876B2" w14:textId="77777777" w:rsidR="00102F8D" w:rsidRPr="00225F2F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225F2F">
              <w:rPr>
                <w:b/>
                <w:iCs/>
                <w:sz w:val="18"/>
              </w:rPr>
              <w:t>срочный выпуск</w:t>
            </w:r>
            <w:r w:rsidRPr="00225F2F">
              <w:rPr>
                <w:iCs/>
                <w:sz w:val="18"/>
              </w:rPr>
              <w:t xml:space="preserve"> (за дополнительную плату)</w:t>
            </w:r>
          </w:p>
        </w:tc>
        <w:tc>
          <w:tcPr>
            <w:tcW w:w="567" w:type="dxa"/>
            <w:gridSpan w:val="4"/>
            <w:tcBorders>
              <w:left w:val="nil"/>
            </w:tcBorders>
            <w:shd w:val="clear" w:color="auto" w:fill="auto"/>
          </w:tcPr>
          <w:p w14:paraId="230E7F68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shd w:val="clear" w:color="auto" w:fill="auto"/>
          </w:tcPr>
          <w:p w14:paraId="7E3A6C41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nil"/>
            </w:tcBorders>
            <w:shd w:val="clear" w:color="auto" w:fill="auto"/>
          </w:tcPr>
          <w:p w14:paraId="2257F1A7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333EEA1D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81"/>
        </w:trPr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4450A8A1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562125C" w14:textId="77777777" w:rsidR="00102F8D" w:rsidRPr="00225F2F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E674682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B08E96D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FEFF2B4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7C326F" w:rsidRPr="00225F2F" w14:paraId="0ABC2309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903"/>
        </w:trPr>
        <w:tc>
          <w:tcPr>
            <w:tcW w:w="5669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14:paraId="4ECAF16B" w14:textId="6F511631" w:rsidR="007C326F" w:rsidRPr="00225F2F" w:rsidRDefault="002A5AC8" w:rsidP="007C326F">
            <w:pPr>
              <w:ind w:left="459" w:right="176"/>
              <w:jc w:val="both"/>
              <w:rPr>
                <w:iCs/>
                <w:sz w:val="18"/>
              </w:rPr>
            </w:pPr>
            <w:r w:rsidRPr="00225F2F">
              <w:rPr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D3EB4" wp14:editId="2643D8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</wp:posOffset>
                      </wp:positionV>
                      <wp:extent cx="26670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FF041" id="Прямоугольник 3" o:spid="_x0000_s1026" style="position:absolute;margin-left:-5.15pt;margin-top:4.05pt;width:21pt;height:1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" fillcolor="white [3201]" strokecolor="black [3213]" strokeweight=".25pt"/>
                  </w:pict>
                </mc:Fallback>
              </mc:AlternateContent>
            </w:r>
            <w:r w:rsidR="007C326F" w:rsidRPr="00225F2F">
              <w:rPr>
                <w:i/>
                <w:iCs/>
                <w:sz w:val="18"/>
              </w:rPr>
              <w:t xml:space="preserve">Просим </w:t>
            </w:r>
            <w:r w:rsidR="007C326F" w:rsidRPr="00225F2F">
              <w:rPr>
                <w:b/>
                <w:i/>
                <w:iCs/>
                <w:sz w:val="18"/>
              </w:rPr>
              <w:t>подключить</w:t>
            </w:r>
            <w:r w:rsidR="007C326F" w:rsidRPr="00225F2F">
              <w:rPr>
                <w:i/>
                <w:iCs/>
                <w:sz w:val="18"/>
              </w:rPr>
              <w:t xml:space="preserve"> услугу «Информирование об операциях с использованием банковской платежной карточки» на номер мобильного телефона Держателя, указанный в информационной системе Банка*</w:t>
            </w:r>
          </w:p>
        </w:tc>
        <w:tc>
          <w:tcPr>
            <w:tcW w:w="5388" w:type="dxa"/>
            <w:gridSpan w:val="18"/>
            <w:tcBorders>
              <w:left w:val="single" w:sz="4" w:space="0" w:color="000000"/>
            </w:tcBorders>
            <w:shd w:val="clear" w:color="auto" w:fill="auto"/>
          </w:tcPr>
          <w:p w14:paraId="4184479D" w14:textId="4DDA223A" w:rsidR="007C326F" w:rsidRPr="00225F2F" w:rsidRDefault="007C326F" w:rsidP="002A5AC8">
            <w:pPr>
              <w:ind w:left="600" w:right="176"/>
              <w:jc w:val="both"/>
              <w:rPr>
                <w:i/>
                <w:iCs/>
                <w:sz w:val="18"/>
              </w:rPr>
            </w:pPr>
            <w:r w:rsidRPr="00225F2F">
              <w:rPr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EABDD0" wp14:editId="559E691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53340</wp:posOffset>
                      </wp:positionV>
                      <wp:extent cx="246491" cy="238539"/>
                      <wp:effectExtent l="0" t="0" r="2032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853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43CC" id="Прямоугольник 1" o:spid="_x0000_s1026" style="position:absolute;margin-left:3.75pt;margin-top:4.2pt;width:19.4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" fillcolor="white [3201]" strokecolor="black [3213]" strokeweight=".25pt"/>
                  </w:pict>
                </mc:Fallback>
              </mc:AlternateContent>
            </w:r>
            <w:r w:rsidR="009515C1" w:rsidRPr="00225F2F">
              <w:rPr>
                <w:i/>
                <w:iCs/>
                <w:sz w:val="18"/>
              </w:rPr>
              <w:t>Просим не</w:t>
            </w:r>
            <w:r w:rsidR="009515C1" w:rsidRPr="00225F2F">
              <w:rPr>
                <w:b/>
                <w:i/>
                <w:iCs/>
                <w:sz w:val="18"/>
              </w:rPr>
              <w:t xml:space="preserve"> подключать</w:t>
            </w:r>
            <w:r w:rsidRPr="00225F2F">
              <w:rPr>
                <w:i/>
                <w:iCs/>
                <w:sz w:val="18"/>
              </w:rPr>
              <w:t xml:space="preserve"> услугу «Информирование об операциях с использованием банковской платежной карточки»**.</w:t>
            </w:r>
          </w:p>
        </w:tc>
      </w:tr>
      <w:tr w:rsidR="00102F8D" w:rsidRPr="00225F2F" w14:paraId="1D3B7924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101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E98D14E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903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77A290A6" w14:textId="77777777" w:rsidR="00102F8D" w:rsidRPr="00225F2F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nil"/>
            </w:tcBorders>
            <w:shd w:val="clear" w:color="auto" w:fill="auto"/>
          </w:tcPr>
          <w:p w14:paraId="32941F20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77ADAF9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8" w:type="dxa"/>
            <w:gridSpan w:val="13"/>
            <w:tcBorders>
              <w:top w:val="double" w:sz="4" w:space="0" w:color="auto"/>
              <w:left w:val="nil"/>
            </w:tcBorders>
            <w:shd w:val="clear" w:color="auto" w:fill="auto"/>
          </w:tcPr>
          <w:p w14:paraId="3F2F862E" w14:textId="77777777" w:rsidR="00102F8D" w:rsidRPr="00225F2F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225F2F" w14:paraId="5031FECD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34" w:type="dxa"/>
          <w:wAfter w:w="1133" w:type="dxa"/>
          <w:trHeight w:hRule="exact" w:val="227"/>
        </w:trPr>
        <w:tc>
          <w:tcPr>
            <w:tcW w:w="9581" w:type="dxa"/>
            <w:gridSpan w:val="2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3192C" w14:textId="5B2A7D86" w:rsidR="00102F8D" w:rsidRPr="00225F2F" w:rsidRDefault="00102F8D" w:rsidP="002F6CD0">
            <w:pPr>
              <w:jc w:val="both"/>
              <w:rPr>
                <w:b/>
                <w:iCs/>
                <w:sz w:val="18"/>
              </w:rPr>
            </w:pPr>
            <w:r w:rsidRPr="00225F2F">
              <w:rPr>
                <w:b/>
                <w:iCs/>
                <w:sz w:val="18"/>
              </w:rPr>
              <w:t>Добавить на карточке наименование организации латиницей***: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E36" w14:textId="77777777" w:rsidR="00102F8D" w:rsidRPr="00225F2F" w:rsidRDefault="00102F8D" w:rsidP="002F6CD0">
            <w:pPr>
              <w:rPr>
                <w:i/>
                <w:iCs/>
                <w:sz w:val="18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246C" w14:textId="77777777" w:rsidR="00102F8D" w:rsidRPr="00225F2F" w:rsidRDefault="00102F8D" w:rsidP="002F6CD0">
            <w:pPr>
              <w:rPr>
                <w:i/>
                <w:iCs/>
                <w:sz w:val="18"/>
              </w:rPr>
            </w:pPr>
          </w:p>
        </w:tc>
      </w:tr>
      <w:tr w:rsidR="007C326F" w:rsidRPr="00225F2F" w14:paraId="5F21FFC8" w14:textId="77777777" w:rsidTr="002A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93" w:type="dxa"/>
          <w:trHeight w:hRule="exact" w:val="411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E7D3" w14:textId="0426710F" w:rsidR="007C326F" w:rsidRPr="00225F2F" w:rsidRDefault="007C326F" w:rsidP="00B306FD">
            <w:pPr>
              <w:jc w:val="right"/>
              <w:rPr>
                <w:i/>
                <w:iCs/>
                <w:sz w:val="16"/>
              </w:rPr>
            </w:pPr>
            <w:r w:rsidRPr="00225F2F">
              <w:rPr>
                <w:i/>
                <w:iCs/>
                <w:sz w:val="16"/>
              </w:rPr>
              <w:t xml:space="preserve">       Наименование (максимум 13 символов):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F90A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E494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C37A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049F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37C8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C57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106C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EFA1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B8A6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84E2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9E01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6648" w14:textId="77777777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9329" w14:textId="0B7A1BF3" w:rsidR="007C326F" w:rsidRPr="00225F2F" w:rsidRDefault="007C326F" w:rsidP="007C326F">
            <w:pPr>
              <w:rPr>
                <w:i/>
                <w:iCs/>
                <w:sz w:val="16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BFF" w14:textId="77777777" w:rsidR="007C326F" w:rsidRPr="00225F2F" w:rsidRDefault="007C326F" w:rsidP="002F6CD0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2F8D" w:rsidRPr="00225F2F" w14:paraId="02F9CBAC" w14:textId="77777777" w:rsidTr="002A5A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48" w:type="dxa"/>
          <w:trHeight w:val="281"/>
          <w:jc w:val="center"/>
        </w:trPr>
        <w:tc>
          <w:tcPr>
            <w:tcW w:w="11036" w:type="dxa"/>
            <w:gridSpan w:val="29"/>
            <w:vAlign w:val="center"/>
          </w:tcPr>
          <w:p w14:paraId="365E73B3" w14:textId="77777777" w:rsidR="00A1468B" w:rsidRPr="00225F2F" w:rsidRDefault="00A1468B" w:rsidP="002F6CD0">
            <w:pPr>
              <w:jc w:val="both"/>
              <w:rPr>
                <w:sz w:val="18"/>
              </w:rPr>
            </w:pPr>
          </w:p>
          <w:p w14:paraId="60895DE9" w14:textId="77777777" w:rsidR="00A1468B" w:rsidRPr="00225F2F" w:rsidRDefault="00A1468B" w:rsidP="00A1468B">
            <w:pPr>
              <w:jc w:val="both"/>
              <w:rPr>
                <w:b/>
                <w:bCs/>
                <w:sz w:val="18"/>
              </w:rPr>
            </w:pPr>
            <w:r w:rsidRPr="00225F2F">
              <w:rPr>
                <w:b/>
                <w:bCs/>
                <w:sz w:val="18"/>
              </w:rPr>
              <w:t>Способ получения ПИН-кода</w:t>
            </w:r>
          </w:p>
          <w:p w14:paraId="10E4A337" w14:textId="294D28F9" w:rsidR="00A1468B" w:rsidRPr="00225F2F" w:rsidRDefault="00A1468B" w:rsidP="00A1468B">
            <w:pPr>
              <w:jc w:val="both"/>
              <w:rPr>
                <w:bCs/>
                <w:sz w:val="18"/>
              </w:rPr>
            </w:pPr>
            <w:r w:rsidRPr="00225F2F">
              <w:rPr>
                <w:bCs/>
                <w:sz w:val="18"/>
              </w:rPr>
              <w:t xml:space="preserve"> </w:t>
            </w:r>
            <w:r w:rsidRPr="00225F2F">
              <w:rPr>
                <w:bCs/>
                <w:sz w:val="18"/>
                <w:bdr w:val="single" w:sz="4" w:space="0" w:color="auto"/>
              </w:rPr>
              <w:t xml:space="preserve">       </w:t>
            </w:r>
            <w:r w:rsidRPr="00225F2F">
              <w:rPr>
                <w:bCs/>
                <w:sz w:val="18"/>
              </w:rPr>
              <w:t xml:space="preserve">  ПИН-код будет отправлен </w:t>
            </w:r>
            <w:r w:rsidR="00274A25" w:rsidRPr="00225F2F">
              <w:rPr>
                <w:bCs/>
                <w:sz w:val="18"/>
                <w:lang w:val="en-US"/>
              </w:rPr>
              <w:t>SMS</w:t>
            </w:r>
            <w:r w:rsidRPr="00225F2F">
              <w:rPr>
                <w:bCs/>
                <w:sz w:val="18"/>
              </w:rPr>
              <w:t>-сообщением на тел. номер Держателя корпоративной карточки****</w:t>
            </w:r>
          </w:p>
          <w:p w14:paraId="2E563A37" w14:textId="77777777" w:rsidR="00A1468B" w:rsidRPr="00225F2F" w:rsidRDefault="00A1468B" w:rsidP="00A1468B">
            <w:pPr>
              <w:jc w:val="both"/>
              <w:rPr>
                <w:b/>
                <w:bCs/>
                <w:sz w:val="18"/>
              </w:rPr>
            </w:pPr>
            <w:r w:rsidRPr="00225F2F">
              <w:rPr>
                <w:b/>
                <w:bCs/>
                <w:sz w:val="18"/>
              </w:rPr>
              <w:t xml:space="preserve">        </w:t>
            </w:r>
          </w:p>
          <w:p w14:paraId="3D042387" w14:textId="77777777" w:rsidR="00A1468B" w:rsidRPr="00225F2F" w:rsidRDefault="00A1468B" w:rsidP="00A1468B">
            <w:pPr>
              <w:jc w:val="both"/>
              <w:rPr>
                <w:sz w:val="18"/>
              </w:rPr>
            </w:pPr>
            <w:r w:rsidRPr="00225F2F">
              <w:rPr>
                <w:b/>
                <w:bCs/>
                <w:sz w:val="18"/>
              </w:rPr>
              <w:t xml:space="preserve"> </w:t>
            </w:r>
            <w:r w:rsidRPr="00225F2F">
              <w:rPr>
                <w:b/>
                <w:bCs/>
                <w:sz w:val="18"/>
                <w:bdr w:val="single" w:sz="4" w:space="0" w:color="auto"/>
              </w:rPr>
              <w:t xml:space="preserve">       </w:t>
            </w:r>
            <w:r w:rsidRPr="00225F2F">
              <w:rPr>
                <w:b/>
                <w:bCs/>
                <w:sz w:val="18"/>
              </w:rPr>
              <w:t xml:space="preserve">  </w:t>
            </w:r>
            <w:r w:rsidRPr="00225F2F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14:paraId="62D3B9D3" w14:textId="77777777" w:rsidR="00A1468B" w:rsidRPr="00225F2F" w:rsidRDefault="00A1468B" w:rsidP="002F6CD0">
            <w:pPr>
              <w:jc w:val="both"/>
              <w:rPr>
                <w:sz w:val="18"/>
              </w:rPr>
            </w:pPr>
          </w:p>
          <w:p w14:paraId="6F8CADF0" w14:textId="77777777" w:rsidR="00102F8D" w:rsidRPr="00225F2F" w:rsidRDefault="00102F8D" w:rsidP="002F6CD0">
            <w:pPr>
              <w:jc w:val="both"/>
              <w:rPr>
                <w:sz w:val="18"/>
              </w:rPr>
            </w:pPr>
            <w:r w:rsidRPr="00225F2F">
              <w:rPr>
                <w:sz w:val="18"/>
              </w:rPr>
              <w:t>Карточку № сдал:</w:t>
            </w:r>
          </w:p>
        </w:tc>
      </w:tr>
      <w:tr w:rsidR="00102F8D" w:rsidRPr="00225F2F" w14:paraId="4C022A54" w14:textId="77777777" w:rsidTr="002A5A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48" w:type="dxa"/>
          <w:trHeight w:val="281"/>
          <w:jc w:val="center"/>
        </w:trPr>
        <w:tc>
          <w:tcPr>
            <w:tcW w:w="11036" w:type="dxa"/>
            <w:gridSpan w:val="29"/>
            <w:vAlign w:val="center"/>
          </w:tcPr>
          <w:tbl>
            <w:tblPr>
              <w:tblW w:w="109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5715"/>
            </w:tblGrid>
            <w:tr w:rsidR="00102F8D" w:rsidRPr="00225F2F" w14:paraId="4C529406" w14:textId="77777777" w:rsidTr="00646056">
              <w:trPr>
                <w:cantSplit/>
                <w:trHeight w:hRule="exact"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4626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F047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C7C8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2464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D6E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8688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D9BC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4E253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92F9" w14:textId="77777777" w:rsidR="00102F8D" w:rsidRPr="00225F2F" w:rsidRDefault="00661EA0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2802" w14:textId="77777777" w:rsidR="00102F8D" w:rsidRPr="00225F2F" w:rsidRDefault="00661EA0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5AE7D" w14:textId="77777777" w:rsidR="00102F8D" w:rsidRPr="00225F2F" w:rsidRDefault="00661EA0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E27A" w14:textId="77777777" w:rsidR="00102F8D" w:rsidRPr="00225F2F" w:rsidRDefault="00661EA0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43FE9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7C1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BC98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51A8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07FBC6" w14:textId="77777777" w:rsidR="00102F8D" w:rsidRPr="00225F2F" w:rsidRDefault="00102F8D" w:rsidP="002F6CD0">
                  <w:pPr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______________________________ «___» ______________ 20__г.</w:t>
                  </w:r>
                </w:p>
              </w:tc>
            </w:tr>
          </w:tbl>
          <w:p w14:paraId="170593C2" w14:textId="77777777" w:rsidR="00102F8D" w:rsidRPr="00225F2F" w:rsidRDefault="00102F8D" w:rsidP="002F6CD0">
            <w:pPr>
              <w:jc w:val="both"/>
              <w:rPr>
                <w:sz w:val="18"/>
                <w:lang w:val="en-US"/>
              </w:rPr>
            </w:pPr>
          </w:p>
        </w:tc>
      </w:tr>
      <w:tr w:rsidR="00102F8D" w:rsidRPr="00D23692" w14:paraId="4419A1FD" w14:textId="77777777" w:rsidTr="002A5A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48" w:type="dxa"/>
          <w:trHeight w:val="5577"/>
          <w:jc w:val="center"/>
        </w:trPr>
        <w:tc>
          <w:tcPr>
            <w:tcW w:w="11036" w:type="dxa"/>
            <w:gridSpan w:val="29"/>
            <w:vAlign w:val="center"/>
          </w:tcPr>
          <w:p w14:paraId="0A1EC2D8" w14:textId="77777777" w:rsidR="00102F8D" w:rsidRPr="00225F2F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W w:w="107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7"/>
            </w:tblGrid>
            <w:tr w:rsidR="00102F8D" w:rsidRPr="00225F2F" w14:paraId="0F03C546" w14:textId="77777777" w:rsidTr="00821134">
              <w:trPr>
                <w:cantSplit/>
                <w:trHeight w:hRule="exact" w:val="330"/>
              </w:trPr>
              <w:tc>
                <w:tcPr>
                  <w:tcW w:w="107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58247" w14:textId="77777777" w:rsidR="00102F8D" w:rsidRPr="00225F2F" w:rsidRDefault="00821134" w:rsidP="00821134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 xml:space="preserve">Карточку принял: </w:t>
                  </w:r>
                  <w:r w:rsidR="00102F8D" w:rsidRPr="00225F2F">
                    <w:rPr>
                      <w:sz w:val="18"/>
                    </w:rPr>
                    <w:t>_____________________________________________________________ «___» ______________ 20__г.</w:t>
                  </w:r>
                </w:p>
              </w:tc>
            </w:tr>
          </w:tbl>
          <w:p w14:paraId="1EB3BBFD" w14:textId="77777777" w:rsidR="00102F8D" w:rsidRPr="00225F2F" w:rsidRDefault="00102F8D" w:rsidP="002F6CD0">
            <w:pPr>
              <w:jc w:val="both"/>
              <w:rPr>
                <w:b/>
                <w:sz w:val="18"/>
              </w:rPr>
            </w:pPr>
            <w:r w:rsidRPr="00225F2F">
              <w:rPr>
                <w:b/>
                <w:sz w:val="18"/>
              </w:rPr>
              <w:t>Реквизиты новой карточки:</w:t>
            </w:r>
          </w:p>
          <w:tbl>
            <w:tblPr>
              <w:tblpPr w:leftFromText="180" w:rightFromText="180" w:vertAnchor="text" w:horzAnchor="margin" w:tblpY="109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27"/>
              <w:gridCol w:w="8"/>
            </w:tblGrid>
            <w:tr w:rsidR="00102F8D" w:rsidRPr="00225F2F" w14:paraId="537D66AB" w14:textId="77777777" w:rsidTr="002F6CD0">
              <w:trPr>
                <w:gridAfter w:val="1"/>
                <w:wAfter w:w="8" w:type="dxa"/>
                <w:cantSplit/>
                <w:trHeight w:val="314"/>
              </w:trPr>
              <w:tc>
                <w:tcPr>
                  <w:tcW w:w="10432" w:type="dxa"/>
                  <w:gridSpan w:val="2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703F9D2B" w14:textId="5A930F03" w:rsidR="00102F8D" w:rsidRPr="00225F2F" w:rsidRDefault="00102F8D" w:rsidP="002F6CD0">
                  <w:pPr>
                    <w:ind w:hanging="108"/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Имя и Фамилия на карточке (латинскими буквами [максимум 2</w:t>
                  </w:r>
                  <w:r w:rsidR="00654859" w:rsidRPr="00225F2F">
                    <w:rPr>
                      <w:sz w:val="18"/>
                    </w:rPr>
                    <w:t>2</w:t>
                  </w:r>
                  <w:r w:rsidRPr="00225F2F">
                    <w:rPr>
                      <w:sz w:val="18"/>
                    </w:rPr>
                    <w:t xml:space="preserve"> позиции])</w:t>
                  </w:r>
                </w:p>
              </w:tc>
            </w:tr>
            <w:tr w:rsidR="00102F8D" w:rsidRPr="00225F2F" w14:paraId="0C43F1CC" w14:textId="77777777" w:rsidTr="002F6CD0">
              <w:trPr>
                <w:cantSplit/>
                <w:trHeight w:val="382"/>
              </w:trPr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D88544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97D3EB1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4DB06F6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1A6CC1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6F0FF40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67D131D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75329B6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73ED6F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6686548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E027091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EA55CB8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8E2C400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E8626F0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B90B774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9DAB70E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AD6CB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30F0D7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E9436B5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70385FC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D37F249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5696EA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2E851EB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159B8615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A7381B7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259FC7F2" w14:textId="77777777" w:rsidR="00102F8D" w:rsidRPr="00225F2F" w:rsidRDefault="00FD5998" w:rsidP="002F6CD0">
            <w:pPr>
              <w:jc w:val="both"/>
              <w:rPr>
                <w:b/>
                <w:sz w:val="18"/>
              </w:rPr>
            </w:pPr>
            <w:r w:rsidRPr="00225F2F">
              <w:rPr>
                <w:b/>
                <w:sz w:val="18"/>
              </w:rPr>
              <w:t>Документ, удостоверяющий личность</w:t>
            </w:r>
            <w:r w:rsidR="00102F8D" w:rsidRPr="00225F2F">
              <w:rPr>
                <w:b/>
                <w:sz w:val="18"/>
              </w:rPr>
              <w:t xml:space="preserve">:                                     </w:t>
            </w:r>
            <w:r w:rsidRPr="00225F2F">
              <w:rPr>
                <w:b/>
                <w:sz w:val="18"/>
              </w:rPr>
              <w:t xml:space="preserve">            Идентификационный номер</w:t>
            </w:r>
            <w:r w:rsidR="00102F8D" w:rsidRPr="00225F2F">
              <w:rPr>
                <w:b/>
                <w:sz w:val="18"/>
              </w:rPr>
              <w:t>:</w:t>
            </w:r>
          </w:p>
          <w:p w14:paraId="7DC66886" w14:textId="77777777" w:rsidR="00102F8D" w:rsidRPr="00225F2F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pPr w:leftFromText="180" w:rightFromText="180" w:vertAnchor="text" w:horzAnchor="margin" w:tblpY="-158"/>
              <w:tblOverlap w:val="never"/>
              <w:tblW w:w="10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849"/>
              <w:gridCol w:w="485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102F8D" w:rsidRPr="00225F2F" w14:paraId="13DD837D" w14:textId="77777777" w:rsidTr="002F6CD0">
              <w:trPr>
                <w:trHeight w:val="281"/>
              </w:trPr>
              <w:tc>
                <w:tcPr>
                  <w:tcW w:w="1080" w:type="dxa"/>
                  <w:vAlign w:val="center"/>
                </w:tcPr>
                <w:p w14:paraId="3FA4E62C" w14:textId="77777777" w:rsidR="00102F8D" w:rsidRPr="00225F2F" w:rsidRDefault="00102F8D" w:rsidP="002F6CD0">
                  <w:pPr>
                    <w:rPr>
                      <w:b/>
                      <w:sz w:val="18"/>
                    </w:rPr>
                  </w:pPr>
                  <w:r w:rsidRPr="00225F2F">
                    <w:rPr>
                      <w:b/>
                      <w:sz w:val="18"/>
                    </w:rPr>
                    <w:t>Серия</w:t>
                  </w:r>
                </w:p>
              </w:tc>
              <w:tc>
                <w:tcPr>
                  <w:tcW w:w="849" w:type="dxa"/>
                  <w:vAlign w:val="center"/>
                </w:tcPr>
                <w:p w14:paraId="341F0BD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2614FEA2" w14:textId="77777777" w:rsidR="00102F8D" w:rsidRPr="00225F2F" w:rsidRDefault="00102F8D" w:rsidP="002F6CD0">
                  <w:pPr>
                    <w:rPr>
                      <w:b/>
                      <w:sz w:val="18"/>
                    </w:rPr>
                  </w:pPr>
                  <w:r w:rsidRPr="00225F2F">
                    <w:rPr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364" w:type="dxa"/>
                  <w:vAlign w:val="center"/>
                </w:tcPr>
                <w:p w14:paraId="0E795F0D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6140332A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76F7A9FF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16419061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6C4C8CB6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4FBF1A27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right w:val="single" w:sz="4" w:space="0" w:color="auto"/>
                  </w:tcBorders>
                  <w:vAlign w:val="center"/>
                </w:tcPr>
                <w:p w14:paraId="715B23B4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75B2EA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DA508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0FE91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F8A3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57B7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6BA6F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FB94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2530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7191E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B5FF4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CD52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92363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F630E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804FA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3AC14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</w:tr>
          </w:tbl>
          <w:p w14:paraId="340A0E94" w14:textId="77777777" w:rsidR="00102F8D" w:rsidRPr="00225F2F" w:rsidRDefault="00102F8D" w:rsidP="002F6CD0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5"/>
              <w:gridCol w:w="8862"/>
            </w:tblGrid>
            <w:tr w:rsidR="00102F8D" w:rsidRPr="00225F2F" w14:paraId="2BA6088F" w14:textId="77777777" w:rsidTr="002F6CD0">
              <w:trPr>
                <w:trHeight w:val="281"/>
              </w:trPr>
              <w:tc>
                <w:tcPr>
                  <w:tcW w:w="1565" w:type="dxa"/>
                  <w:vAlign w:val="center"/>
                </w:tcPr>
                <w:p w14:paraId="00DE1824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Кем выдан</w:t>
                  </w:r>
                </w:p>
              </w:tc>
              <w:tc>
                <w:tcPr>
                  <w:tcW w:w="8862" w:type="dxa"/>
                </w:tcPr>
                <w:p w14:paraId="6350BE6B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1BA3144B" w14:textId="77777777" w:rsidR="00102F8D" w:rsidRPr="00225F2F" w:rsidRDefault="00102F8D" w:rsidP="002F6CD0">
            <w:pPr>
              <w:ind w:firstLine="2122"/>
              <w:jc w:val="both"/>
              <w:rPr>
                <w:sz w:val="18"/>
              </w:rPr>
            </w:pPr>
            <w:r w:rsidRPr="00225F2F">
              <w:rPr>
                <w:sz w:val="18"/>
              </w:rPr>
              <w:t xml:space="preserve">     День          Месяц               Год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4"/>
              <w:gridCol w:w="255"/>
              <w:gridCol w:w="302"/>
              <w:gridCol w:w="303"/>
              <w:gridCol w:w="303"/>
              <w:gridCol w:w="302"/>
              <w:gridCol w:w="303"/>
              <w:gridCol w:w="303"/>
              <w:gridCol w:w="302"/>
              <w:gridCol w:w="303"/>
              <w:gridCol w:w="303"/>
              <w:gridCol w:w="303"/>
            </w:tblGrid>
            <w:tr w:rsidR="00102F8D" w:rsidRPr="00225F2F" w14:paraId="277585A3" w14:textId="77777777" w:rsidTr="002F6CD0">
              <w:trPr>
                <w:trHeight w:val="281"/>
              </w:trPr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4E3984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Дата выдачи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01669B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7ECA002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2673D831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39A059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C95A49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998833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0AD2AA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084077D6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2C42097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7C70C61B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D6CF166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</w:tr>
            <w:tr w:rsidR="00102F8D" w:rsidRPr="00225F2F" w14:paraId="4C46FCE9" w14:textId="77777777" w:rsidTr="002F6CD0">
              <w:trPr>
                <w:trHeight w:val="281"/>
              </w:trPr>
              <w:tc>
                <w:tcPr>
                  <w:tcW w:w="2074" w:type="dxa"/>
                  <w:tcBorders>
                    <w:right w:val="single" w:sz="4" w:space="0" w:color="auto"/>
                  </w:tcBorders>
                  <w:vAlign w:val="center"/>
                </w:tcPr>
                <w:p w14:paraId="62947ECD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Действителен до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D16E56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7E82E0B6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7DF38F8A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D690DB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597FCE7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171F9753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FD0F90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544ADAEE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56BDD193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B1DCA92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50F11888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</w:tr>
          </w:tbl>
          <w:p w14:paraId="5A6158E0" w14:textId="77777777" w:rsidR="00102F8D" w:rsidRPr="00225F2F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W w:w="12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1615"/>
              <w:gridCol w:w="853"/>
              <w:gridCol w:w="512"/>
              <w:gridCol w:w="251"/>
              <w:gridCol w:w="609"/>
              <w:gridCol w:w="397"/>
              <w:gridCol w:w="1001"/>
              <w:gridCol w:w="182"/>
              <w:gridCol w:w="355"/>
              <w:gridCol w:w="280"/>
              <w:gridCol w:w="622"/>
              <w:gridCol w:w="1107"/>
              <w:gridCol w:w="98"/>
              <w:gridCol w:w="341"/>
              <w:gridCol w:w="79"/>
              <w:gridCol w:w="121"/>
              <w:gridCol w:w="695"/>
              <w:gridCol w:w="1231"/>
              <w:gridCol w:w="425"/>
              <w:gridCol w:w="351"/>
              <w:gridCol w:w="294"/>
              <w:gridCol w:w="790"/>
            </w:tblGrid>
            <w:tr w:rsidR="00102F8D" w:rsidRPr="00225F2F" w14:paraId="388BC4BC" w14:textId="77777777" w:rsidTr="00DB744E">
              <w:trPr>
                <w:gridAfter w:val="4"/>
                <w:wAfter w:w="1860" w:type="dxa"/>
                <w:trHeight w:val="281"/>
              </w:trPr>
              <w:tc>
                <w:tcPr>
                  <w:tcW w:w="1622" w:type="dxa"/>
                  <w:gridSpan w:val="2"/>
                  <w:vAlign w:val="center"/>
                </w:tcPr>
                <w:p w14:paraId="639B683B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Гражданство</w:t>
                  </w:r>
                </w:p>
              </w:tc>
              <w:tc>
                <w:tcPr>
                  <w:tcW w:w="8734" w:type="dxa"/>
                  <w:gridSpan w:val="17"/>
                  <w:vAlign w:val="center"/>
                </w:tcPr>
                <w:p w14:paraId="5BFA9DFC" w14:textId="77777777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102F8D" w:rsidRPr="00225F2F" w14:paraId="5D93CD52" w14:textId="77777777" w:rsidTr="002A5AC8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35" w:type="dxa"/>
              </w:trPr>
              <w:tc>
                <w:tcPr>
                  <w:tcW w:w="10781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072142" w14:textId="77777777" w:rsidR="00102F8D" w:rsidRPr="00225F2F" w:rsidRDefault="00102F8D" w:rsidP="002F6CD0">
                  <w:pPr>
                    <w:jc w:val="both"/>
                    <w:outlineLvl w:val="4"/>
                    <w:rPr>
                      <w:b/>
                      <w:sz w:val="18"/>
                    </w:rPr>
                  </w:pPr>
                </w:p>
              </w:tc>
            </w:tr>
            <w:tr w:rsidR="007C326F" w:rsidRPr="00225F2F" w14:paraId="611D91FE" w14:textId="77777777" w:rsidTr="002A5AC8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35" w:type="dxa"/>
              </w:trPr>
              <w:tc>
                <w:tcPr>
                  <w:tcW w:w="10781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737000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      </w:r>
                </w:p>
                <w:p w14:paraId="0B9C9994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Подписанием настоящего заявления подтверждаем, что ознакомлены и согласны:</w:t>
                  </w:r>
                </w:p>
                <w:p w14:paraId="11BC73B2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1) 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      </w:r>
                </w:p>
                <w:p w14:paraId="05AF3E99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2) с информацией, представленной в Договоре, в том числе:</w:t>
                  </w:r>
                </w:p>
                <w:p w14:paraId="2F011946" w14:textId="77777777" w:rsidR="007C326F" w:rsidRPr="00225F2F" w:rsidRDefault="007C326F" w:rsidP="002A5AC8">
                  <w:pPr>
                    <w:ind w:right="128"/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      </w:r>
                </w:p>
                <w:p w14:paraId="583353EA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      </w:r>
                </w:p>
                <w:p w14:paraId="44272EC5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      </w:r>
                </w:p>
                <w:p w14:paraId="2E3A1196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 xml:space="preserve"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«Информирование об операциях с использованием банковской платежной карточки»;  </w:t>
                  </w:r>
                </w:p>
                <w:p w14:paraId="04C16F0D" w14:textId="77777777" w:rsidR="007C326F" w:rsidRPr="00225F2F" w:rsidRDefault="007C326F" w:rsidP="006A1D61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lastRenderedPageBreak/>
                    <w:t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www.mtbank.by;</w:t>
                  </w:r>
                </w:p>
                <w:p w14:paraId="62AB4FB4" w14:textId="0BCE0B1C" w:rsidR="007C326F" w:rsidRPr="00225F2F" w:rsidRDefault="007C326F" w:rsidP="007C326F">
                  <w:pPr>
                    <w:jc w:val="both"/>
                    <w:outlineLvl w:val="4"/>
                    <w:rPr>
                      <w:rFonts w:cs="Calibri"/>
                      <w:b/>
                      <w:color w:val="A6A6A6"/>
                      <w:sz w:val="18"/>
                    </w:rPr>
                  </w:pPr>
                  <w:r w:rsidRPr="00225F2F">
                    <w:rPr>
                      <w:sz w:val="16"/>
                    </w:rPr>
                    <w:t>5) с контактной информацией для связи с Банком в рабочие и выходные (праздничные) дни.</w:t>
                  </w:r>
                </w:p>
              </w:tc>
            </w:tr>
            <w:tr w:rsidR="00102F8D" w:rsidRPr="00225F2F" w14:paraId="6125EC41" w14:textId="77777777" w:rsidTr="002A5AC8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35" w:type="dxa"/>
              </w:trPr>
              <w:tc>
                <w:tcPr>
                  <w:tcW w:w="10781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76A2CD" w14:textId="5308F12B" w:rsidR="00102F8D" w:rsidRPr="00225F2F" w:rsidRDefault="00102F8D" w:rsidP="002F6CD0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lastRenderedPageBreak/>
                    <w:t>* - Подписанием настоящего заявления подтверждаем</w:t>
                  </w:r>
                  <w:r w:rsidR="00D91658" w:rsidRPr="00225F2F">
                    <w:rPr>
                      <w:sz w:val="16"/>
                    </w:rPr>
                    <w:t>,</w:t>
                  </w:r>
                  <w:r w:rsidRPr="00225F2F">
                    <w:rPr>
                      <w:sz w:val="16"/>
                    </w:rPr>
                    <w:t xml:space="preserve"> </w:t>
                  </w:r>
                  <w:r w:rsidR="00D91658" w:rsidRPr="00225F2F">
                    <w:rPr>
                      <w:sz w:val="16"/>
                    </w:rPr>
                    <w:t>что ознакомлены и согласны с содержанием и условиями Договора на оказание услуги</w:t>
                  </w:r>
                  <w:r w:rsidRPr="00225F2F">
                    <w:rPr>
                      <w:sz w:val="16"/>
                    </w:rPr>
                    <w:t xml:space="preserve"> «</w:t>
                  </w:r>
                  <w:r w:rsidR="00941E35" w:rsidRPr="00225F2F">
                    <w:rPr>
                      <w:sz w:val="16"/>
                    </w:rPr>
                    <w:t>Информирование</w:t>
                  </w:r>
                  <w:r w:rsidRPr="00225F2F">
                    <w:rPr>
                      <w:sz w:val="16"/>
                    </w:rPr>
                    <w:t xml:space="preserve"> об операциях с использованием </w:t>
                  </w:r>
                  <w:r w:rsidR="00D91658" w:rsidRPr="00225F2F">
                    <w:rPr>
                      <w:sz w:val="16"/>
                    </w:rPr>
                    <w:t xml:space="preserve">банковской платежной карточки», размещенного в сети Интернет на сайте </w:t>
                  </w:r>
                  <w:hyperlink r:id="rId5" w:history="1">
                    <w:r w:rsidR="00D91658" w:rsidRPr="00225F2F">
                      <w:rPr>
                        <w:rStyle w:val="a7"/>
                        <w:rFonts w:cs="Calibri"/>
                        <w:sz w:val="18"/>
                        <w:szCs w:val="18"/>
                      </w:rPr>
                      <w:t>www.mtbank.by</w:t>
                    </w:r>
                  </w:hyperlink>
                  <w:r w:rsidR="00D91658" w:rsidRPr="00225F2F">
                    <w:rPr>
                      <w:rStyle w:val="a7"/>
                      <w:rFonts w:cs="Calibri"/>
                      <w:sz w:val="18"/>
                      <w:szCs w:val="18"/>
                    </w:rPr>
                    <w:t>.</w:t>
                  </w:r>
                  <w:r w:rsidR="00A1468B" w:rsidRPr="00225F2F">
                    <w:rPr>
                      <w:rStyle w:val="a7"/>
                      <w:rFonts w:cs="Calibri"/>
                      <w:sz w:val="18"/>
                      <w:szCs w:val="18"/>
                    </w:rPr>
                    <w:t xml:space="preserve"> </w:t>
                  </w:r>
                  <w:r w:rsidR="00A1468B" w:rsidRPr="00225F2F">
                    <w:rPr>
                      <w:sz w:val="16"/>
                    </w:rPr>
                    <w:t>В данном поле должен быть указан мобильный номер телефона Держателя корпоративной карточки.</w:t>
                  </w:r>
                </w:p>
                <w:p w14:paraId="50507108" w14:textId="1918DD2F" w:rsidR="00FD5998" w:rsidRPr="00225F2F" w:rsidRDefault="00102F8D" w:rsidP="00FD5998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** - Подписанием настоящего заявления подтверждаем свою осведомленность о последствиях в случае отказа от подключения услуги «</w:t>
                  </w:r>
                  <w:r w:rsidR="00941E35" w:rsidRPr="00225F2F">
                    <w:rPr>
                      <w:sz w:val="16"/>
                    </w:rPr>
                    <w:t>Информирование</w:t>
                  </w:r>
                  <w:r w:rsidRPr="00225F2F">
                    <w:rPr>
                      <w:sz w:val="16"/>
                    </w:rPr>
                    <w:t xml:space="preserve"> об операциях с использованием </w:t>
                  </w:r>
                  <w:r w:rsidR="00D91658" w:rsidRPr="00225F2F">
                    <w:rPr>
                      <w:sz w:val="16"/>
                    </w:rPr>
                    <w:t>банковской платежной</w:t>
                  </w:r>
                  <w:r w:rsidRPr="00225F2F">
                    <w:rPr>
                      <w:sz w:val="16"/>
                    </w:rPr>
                    <w:t xml:space="preserve"> карточки»</w:t>
                  </w:r>
                  <w:r w:rsidR="00A1468B" w:rsidRPr="00225F2F">
                    <w:rPr>
                      <w:sz w:val="16"/>
                    </w:rPr>
                    <w:t>.</w:t>
                  </w:r>
                  <w:r w:rsidRPr="00225F2F">
                    <w:rPr>
                      <w:sz w:val="16"/>
                    </w:rPr>
                    <w:t xml:space="preserve"> </w:t>
                  </w:r>
                </w:p>
                <w:p w14:paraId="390D2296" w14:textId="77777777" w:rsidR="00102F8D" w:rsidRPr="00225F2F" w:rsidRDefault="00102F8D" w:rsidP="00FD5998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>***  -   В случае отказа от заполнения в данном поле на карточке будет прописано CORPORATE.</w:t>
                  </w:r>
                </w:p>
                <w:p w14:paraId="47F4B6CC" w14:textId="751E61CE" w:rsidR="00A1468B" w:rsidRPr="00225F2F" w:rsidRDefault="00A1468B" w:rsidP="00FD5998">
                  <w:pPr>
                    <w:jc w:val="both"/>
                    <w:rPr>
                      <w:sz w:val="16"/>
                    </w:rPr>
                  </w:pPr>
                  <w:r w:rsidRPr="00225F2F">
                    <w:rPr>
                      <w:sz w:val="16"/>
                    </w:rPr>
                    <w:t xml:space="preserve">**** - Способ получения ПИН-кода посредством </w:t>
                  </w:r>
                  <w:r w:rsidR="00274A25" w:rsidRPr="00225F2F">
                    <w:rPr>
                      <w:sz w:val="16"/>
                      <w:lang w:val="en-US"/>
                    </w:rPr>
                    <w:t>SMS</w:t>
                  </w:r>
                  <w:r w:rsidRPr="00225F2F">
                    <w:rPr>
                      <w:sz w:val="16"/>
                    </w:rPr>
                    <w:t>-сообщения не доступен по карт</w:t>
                  </w:r>
                  <w:r w:rsidR="002D6E19" w:rsidRPr="00225F2F">
                    <w:rPr>
                      <w:sz w:val="16"/>
                    </w:rPr>
                    <w:t>очк</w:t>
                  </w:r>
                  <w:r w:rsidRPr="00225F2F">
                    <w:rPr>
                      <w:sz w:val="16"/>
                    </w:rPr>
                    <w:t xml:space="preserve">ам Visa Business </w:t>
                  </w:r>
                  <w:proofErr w:type="spellStart"/>
                  <w:r w:rsidRPr="00225F2F">
                    <w:rPr>
                      <w:sz w:val="16"/>
                    </w:rPr>
                    <w:t>Instant</w:t>
                  </w:r>
                  <w:proofErr w:type="spellEnd"/>
                  <w:r w:rsidRPr="00225F2F">
                    <w:rPr>
                      <w:sz w:val="16"/>
                    </w:rPr>
                    <w:t>.</w:t>
                  </w:r>
                </w:p>
                <w:p w14:paraId="121595F1" w14:textId="77777777" w:rsidR="00FD5998" w:rsidRPr="00225F2F" w:rsidRDefault="00FD5998" w:rsidP="00FD5998">
                  <w:pPr>
                    <w:jc w:val="both"/>
                    <w:rPr>
                      <w:sz w:val="16"/>
                    </w:rPr>
                  </w:pPr>
                </w:p>
              </w:tc>
            </w:tr>
            <w:tr w:rsidR="007C326F" w:rsidRPr="00225F2F" w14:paraId="49928F09" w14:textId="77777777" w:rsidTr="002A5AC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790" w:type="dxa"/>
                <w:cantSplit/>
                <w:trHeight w:hRule="exact" w:val="336"/>
              </w:trPr>
              <w:tc>
                <w:tcPr>
                  <w:tcW w:w="5427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59E5CA" w14:textId="17B29CEB" w:rsidR="007C326F" w:rsidRPr="00225F2F" w:rsidRDefault="007C326F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  <w:r w:rsidRPr="00225F2F">
                    <w:rPr>
                      <w:b/>
                      <w:sz w:val="18"/>
                    </w:rPr>
                    <w:t xml:space="preserve">                                                               </w:t>
                  </w:r>
                  <w:r w:rsidR="002A5AC8" w:rsidRPr="00225F2F">
                    <w:rPr>
                      <w:b/>
                      <w:sz w:val="18"/>
                    </w:rPr>
                    <w:t xml:space="preserve">            </w:t>
                  </w:r>
                  <w:r w:rsidRPr="00225F2F">
                    <w:rPr>
                      <w:b/>
                      <w:sz w:val="18"/>
                    </w:rPr>
                    <w:t xml:space="preserve">Подпись Держателя </w:t>
                  </w:r>
                </w:p>
              </w:tc>
              <w:tc>
                <w:tcPr>
                  <w:tcW w:w="23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14E20" w14:textId="77777777" w:rsidR="007C326F" w:rsidRPr="00225F2F" w:rsidRDefault="007C326F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1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AEF001" w14:textId="77777777" w:rsidR="007C326F" w:rsidRPr="00225F2F" w:rsidRDefault="007C326F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A09B1" w14:textId="77777777" w:rsidR="007C326F" w:rsidRPr="00225F2F" w:rsidRDefault="007C326F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«___» _____________ 20</w:t>
                  </w:r>
                  <w:r w:rsidRPr="00225F2F">
                    <w:rPr>
                      <w:sz w:val="18"/>
                      <w:lang w:val="en-US"/>
                    </w:rPr>
                    <w:t>_</w:t>
                  </w:r>
                  <w:r w:rsidRPr="00225F2F">
                    <w:rPr>
                      <w:sz w:val="18"/>
                    </w:rPr>
                    <w:t>_ г.</w:t>
                  </w:r>
                </w:p>
              </w:tc>
            </w:tr>
            <w:tr w:rsidR="00102F8D" w:rsidRPr="00225F2F" w14:paraId="281CFB33" w14:textId="77777777" w:rsidTr="002A5AC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790" w:type="dxa"/>
                <w:cantSplit/>
                <w:trHeight w:hRule="exact" w:val="80"/>
              </w:trPr>
              <w:tc>
                <w:tcPr>
                  <w:tcW w:w="42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62DE7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9BC465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CA297C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6F3D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062DEF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ind w:firstLine="34"/>
                    <w:jc w:val="both"/>
                    <w:rPr>
                      <w:sz w:val="18"/>
                    </w:rPr>
                  </w:pPr>
                </w:p>
              </w:tc>
            </w:tr>
            <w:tr w:rsidR="00102F8D" w:rsidRPr="00225F2F" w14:paraId="59BEA1CA" w14:textId="77777777" w:rsidTr="002A5AC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9"/>
                <w:wBefore w:w="7" w:type="dxa"/>
                <w:wAfter w:w="4327" w:type="dxa"/>
                <w:trHeight w:val="115"/>
              </w:trPr>
              <w:tc>
                <w:tcPr>
                  <w:tcW w:w="2468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D910A" w14:textId="77777777" w:rsidR="00A1468B" w:rsidRPr="00225F2F" w:rsidRDefault="00A1468B" w:rsidP="002F6CD0">
                  <w:pPr>
                    <w:ind w:firstLine="29"/>
                    <w:rPr>
                      <w:bCs/>
                      <w:sz w:val="18"/>
                    </w:rPr>
                  </w:pPr>
                </w:p>
                <w:p w14:paraId="211231B5" w14:textId="77777777" w:rsidR="00102F8D" w:rsidRPr="00225F2F" w:rsidRDefault="00102F8D" w:rsidP="002A5AC8">
                  <w:pPr>
                    <w:ind w:firstLine="29"/>
                    <w:jc w:val="both"/>
                    <w:rPr>
                      <w:bCs/>
                      <w:sz w:val="18"/>
                    </w:rPr>
                  </w:pPr>
                  <w:r w:rsidRPr="00225F2F">
                    <w:rPr>
                      <w:bCs/>
                      <w:sz w:val="18"/>
                    </w:rPr>
                    <w:t>Удостоверяю:</w:t>
                  </w:r>
                </w:p>
              </w:tc>
              <w:tc>
                <w:tcPr>
                  <w:tcW w:w="5414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9B702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225F2F" w14:paraId="5F825E1F" w14:textId="77777777" w:rsidTr="00DB744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4"/>
                <w:wBefore w:w="7" w:type="dxa"/>
                <w:wAfter w:w="1860" w:type="dxa"/>
                <w:trHeight w:val="280"/>
              </w:trPr>
              <w:tc>
                <w:tcPr>
                  <w:tcW w:w="32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1A8F7" w14:textId="3932F631" w:rsidR="00102F8D" w:rsidRPr="00225F2F" w:rsidRDefault="00102F8D" w:rsidP="002A5AC8">
                  <w:pPr>
                    <w:ind w:firstLine="29"/>
                    <w:jc w:val="both"/>
                    <w:rPr>
                      <w:i/>
                      <w:sz w:val="18"/>
                    </w:rPr>
                  </w:pPr>
                  <w:r w:rsidRPr="00225F2F">
                    <w:rPr>
                      <w:sz w:val="18"/>
                    </w:rPr>
                    <w:t>Руководитель</w:t>
                  </w:r>
                  <w:r w:rsidRPr="00225F2F">
                    <w:rPr>
                      <w:i/>
                      <w:sz w:val="18"/>
                    </w:rPr>
                    <w:t xml:space="preserve"> (индивидуальный</w:t>
                  </w:r>
                </w:p>
              </w:tc>
              <w:tc>
                <w:tcPr>
                  <w:tcW w:w="254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B265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79C0C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06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A1EB0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3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091C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225F2F" w14:paraId="2C4DD12C" w14:textId="77777777" w:rsidTr="002A5AC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2"/>
                <w:wBefore w:w="7" w:type="dxa"/>
                <w:wAfter w:w="1084" w:type="dxa"/>
                <w:trHeight w:val="182"/>
              </w:trPr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61BB48" w14:textId="77777777" w:rsidR="00102F8D" w:rsidRPr="00225F2F" w:rsidRDefault="00102F8D" w:rsidP="002A5AC8">
                  <w:pPr>
                    <w:jc w:val="both"/>
                    <w:rPr>
                      <w:bCs/>
                      <w:i/>
                      <w:sz w:val="18"/>
                    </w:rPr>
                  </w:pPr>
                  <w:r w:rsidRPr="00225F2F">
                    <w:rPr>
                      <w:i/>
                      <w:sz w:val="18"/>
                    </w:rPr>
                    <w:t>предприниматель):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A81D6" w14:textId="77777777" w:rsidR="00102F8D" w:rsidRPr="00225F2F" w:rsidRDefault="00102F8D" w:rsidP="002F6CD0">
                  <w:pPr>
                    <w:rPr>
                      <w:i/>
                      <w:sz w:val="18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3CFEE" w14:textId="77777777" w:rsidR="00102F8D" w:rsidRPr="00225F2F" w:rsidRDefault="00102F8D" w:rsidP="002F6CD0">
                  <w:pPr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(подпись)</w:t>
                  </w:r>
                </w:p>
              </w:tc>
              <w:tc>
                <w:tcPr>
                  <w:tcW w:w="14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8135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B57404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  <w:r w:rsidRPr="00225F2F">
                    <w:rPr>
                      <w:sz w:val="18"/>
                    </w:rPr>
                    <w:t>(Ф.И.О.)</w:t>
                  </w:r>
                </w:p>
              </w:tc>
              <w:tc>
                <w:tcPr>
                  <w:tcW w:w="27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0AC45" w14:textId="77777777" w:rsidR="00102F8D" w:rsidRPr="00225F2F" w:rsidRDefault="00102F8D" w:rsidP="002F6CD0">
                  <w:pPr>
                    <w:tabs>
                      <w:tab w:val="left" w:pos="5387"/>
                      <w:tab w:val="left" w:pos="9072"/>
                    </w:tabs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225F2F" w14:paraId="41E99DD1" w14:textId="77777777" w:rsidTr="0065485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rHeight w:val="140"/>
              </w:trPr>
              <w:tc>
                <w:tcPr>
                  <w:tcW w:w="3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536F" w14:textId="77777777" w:rsidR="00102F8D" w:rsidRPr="00225F2F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3A9FA" w14:textId="77777777" w:rsidR="00102F8D" w:rsidRPr="00225F2F" w:rsidRDefault="00FD5998" w:rsidP="00A1468B">
                  <w:pPr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 xml:space="preserve">     </w:t>
                  </w:r>
                </w:p>
              </w:tc>
              <w:tc>
                <w:tcPr>
                  <w:tcW w:w="29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E829" w14:textId="77777777" w:rsidR="00102F8D" w:rsidRPr="00225F2F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9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4EF9" w14:textId="56B3BE21" w:rsidR="00102F8D" w:rsidRPr="00225F2F" w:rsidRDefault="00102F8D" w:rsidP="002F6CD0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«___» ______________ 20</w:t>
                  </w:r>
                  <w:r w:rsidRPr="00225F2F">
                    <w:rPr>
                      <w:sz w:val="18"/>
                      <w:lang w:val="en-US"/>
                    </w:rPr>
                    <w:t>_</w:t>
                  </w:r>
                  <w:r w:rsidRPr="00225F2F">
                    <w:rPr>
                      <w:sz w:val="18"/>
                    </w:rPr>
                    <w:t>_ г.</w:t>
                  </w:r>
                </w:p>
              </w:tc>
            </w:tr>
          </w:tbl>
          <w:p w14:paraId="66F55D77" w14:textId="77777777" w:rsidR="00A1468B" w:rsidRPr="00225F2F" w:rsidRDefault="00A1468B" w:rsidP="002F6CD0">
            <w:pPr>
              <w:jc w:val="both"/>
              <w:rPr>
                <w:sz w:val="18"/>
              </w:rPr>
            </w:pPr>
          </w:p>
          <w:tbl>
            <w:tblPr>
              <w:tblW w:w="11584" w:type="dxa"/>
              <w:tblLayout w:type="fixed"/>
              <w:tblLook w:val="0000" w:firstRow="0" w:lastRow="0" w:firstColumn="0" w:lastColumn="0" w:noHBand="0" w:noVBand="0"/>
            </w:tblPr>
            <w:tblGrid>
              <w:gridCol w:w="11584"/>
            </w:tblGrid>
            <w:tr w:rsidR="00A1468B" w:rsidRPr="00225F2F" w14:paraId="3BB6CBAB" w14:textId="77777777" w:rsidTr="00A1468B">
              <w:trPr>
                <w:trHeight w:val="539"/>
              </w:trPr>
              <w:tc>
                <w:tcPr>
                  <w:tcW w:w="10789" w:type="dxa"/>
                  <w:vAlign w:val="center"/>
                </w:tcPr>
                <w:p w14:paraId="6E0F8CF9" w14:textId="77777777" w:rsidR="00A1468B" w:rsidRPr="00225F2F" w:rsidRDefault="00A1468B" w:rsidP="00A1468B">
                  <w:pPr>
                    <w:jc w:val="both"/>
                    <w:rPr>
                      <w:sz w:val="18"/>
                    </w:rPr>
                  </w:pPr>
                  <w:r w:rsidRPr="00225F2F">
                    <w:rPr>
                      <w:sz w:val="18"/>
                    </w:rPr>
                    <w:t>Карточку № и ПИН-код получил:</w:t>
                  </w:r>
                </w:p>
                <w:tbl>
                  <w:tblPr>
                    <w:tblW w:w="10818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6"/>
                    <w:gridCol w:w="6095"/>
                  </w:tblGrid>
                  <w:tr w:rsidR="00A1468B" w:rsidRPr="00225F2F" w14:paraId="127EE595" w14:textId="77777777" w:rsidTr="003147D9">
                    <w:trPr>
                      <w:cantSplit/>
                      <w:trHeight w:hRule="exact" w:val="228"/>
                    </w:trPr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65A01821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49CA8494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794CEC64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1715B53D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36D690D8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</w:tcPr>
                      <w:p w14:paraId="607F8456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1704B73A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2AF5F9B3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39790266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725DC9A2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130D501A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00C6BFDA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63BACFD5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10C3FCB8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49C2D1B8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</w:tcPr>
                      <w:p w14:paraId="51F4667F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0CEA22" w14:textId="77777777" w:rsidR="00A1468B" w:rsidRPr="00225F2F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225F2F">
                          <w:rPr>
                            <w:sz w:val="18"/>
                          </w:rPr>
                          <w:t>___________________________________ «___» ______________ 20__г.</w:t>
                        </w:r>
                      </w:p>
                    </w:tc>
                  </w:tr>
                </w:tbl>
                <w:p w14:paraId="293A46B1" w14:textId="77777777" w:rsidR="00A1468B" w:rsidRPr="00225F2F" w:rsidRDefault="00A1468B" w:rsidP="00A1468B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6EB03104" w14:textId="77777777" w:rsidR="00A1468B" w:rsidRPr="00225F2F" w:rsidRDefault="00A1468B" w:rsidP="00A1468B">
            <w:pPr>
              <w:jc w:val="both"/>
              <w:rPr>
                <w:sz w:val="18"/>
              </w:rPr>
            </w:pPr>
          </w:p>
          <w:p w14:paraId="785554BF" w14:textId="4AC3C8C7" w:rsidR="00A1468B" w:rsidRPr="00225F2F" w:rsidRDefault="002A5AC8" w:rsidP="00A1468B">
            <w:pPr>
              <w:jc w:val="both"/>
              <w:rPr>
                <w:sz w:val="18"/>
              </w:rPr>
            </w:pPr>
            <w:r w:rsidRPr="00225F2F">
              <w:rPr>
                <w:sz w:val="18"/>
              </w:rPr>
              <w:t xml:space="preserve">   </w:t>
            </w:r>
            <w:r w:rsidR="00A1468B" w:rsidRPr="00225F2F">
              <w:rPr>
                <w:sz w:val="18"/>
              </w:rPr>
              <w:t xml:space="preserve">Карточку и ПИН-код выдал:      ______________________________________________________   «___» ______________ 20__г.                                    </w:t>
            </w:r>
          </w:p>
          <w:p w14:paraId="7CA10B9C" w14:textId="77777777" w:rsidR="00A1468B" w:rsidRPr="00225F2F" w:rsidRDefault="00A1468B" w:rsidP="002F6CD0">
            <w:pPr>
              <w:jc w:val="both"/>
              <w:rPr>
                <w:sz w:val="18"/>
              </w:rPr>
            </w:pPr>
          </w:p>
          <w:p w14:paraId="494752FC" w14:textId="77777777" w:rsidR="00D92092" w:rsidRPr="00225F2F" w:rsidRDefault="00D92092" w:rsidP="00D92092">
            <w:pPr>
              <w:tabs>
                <w:tab w:val="left" w:pos="5810"/>
              </w:tabs>
              <w:ind w:right="27"/>
              <w:jc w:val="both"/>
              <w:rPr>
                <w:sz w:val="18"/>
                <w:szCs w:val="18"/>
              </w:rPr>
            </w:pPr>
            <w:r w:rsidRPr="00225F2F">
              <w:rPr>
                <w:sz w:val="18"/>
                <w:szCs w:val="18"/>
                <w:lang w:val="en-US"/>
              </w:rPr>
              <w:t>RBS</w:t>
            </w:r>
            <w:r w:rsidRPr="00225F2F">
              <w:rPr>
                <w:sz w:val="18"/>
                <w:szCs w:val="18"/>
              </w:rPr>
              <w:t xml:space="preserve"> карточки: </w:t>
            </w:r>
            <w:r w:rsidRPr="00225F2F">
              <w:rPr>
                <w:noProof/>
              </w:rPr>
              <w:drawing>
                <wp:inline distT="0" distB="0" distL="0" distR="0" wp14:anchorId="3FEDBC29" wp14:editId="1E585800">
                  <wp:extent cx="1299210" cy="22479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477C5D" w14:textId="77777777" w:rsidR="00D92092" w:rsidRPr="00430577" w:rsidRDefault="00225F2F" w:rsidP="00D92092">
            <w:pPr>
              <w:ind w:left="-284"/>
              <w:jc w:val="left"/>
              <w:rPr>
                <w:b/>
                <w:sz w:val="18"/>
                <w:u w:val="single"/>
              </w:rPr>
            </w:pPr>
            <w:r w:rsidRPr="00225F2F">
              <w:rPr>
                <w:b/>
                <w:sz w:val="18"/>
              </w:rPr>
              <w:pict w14:anchorId="3E34A914">
                <v:rect id="_x0000_i1025" style="width:0;height:1.5pt" o:hralign="center" o:hrstd="t" o:hr="t" fillcolor="#a0a0a0" stroked="f"/>
              </w:pict>
            </w:r>
            <w:bookmarkStart w:id="0" w:name="_GoBack"/>
            <w:bookmarkEnd w:id="0"/>
          </w:p>
          <w:p w14:paraId="617AEE6C" w14:textId="77777777" w:rsidR="00D92092" w:rsidRPr="00D23692" w:rsidRDefault="00D92092" w:rsidP="002F6CD0">
            <w:pPr>
              <w:jc w:val="both"/>
              <w:rPr>
                <w:sz w:val="18"/>
              </w:rPr>
            </w:pPr>
          </w:p>
        </w:tc>
      </w:tr>
    </w:tbl>
    <w:p w14:paraId="2668514F" w14:textId="77777777" w:rsidR="00102F8D" w:rsidRPr="00D23692" w:rsidRDefault="00872E5A" w:rsidP="00FD5998">
      <w:pPr>
        <w:ind w:left="-993"/>
        <w:jc w:val="both"/>
        <w:rPr>
          <w:sz w:val="18"/>
        </w:rPr>
      </w:pPr>
      <w:r>
        <w:rPr>
          <w:sz w:val="18"/>
        </w:rPr>
        <w:lastRenderedPageBreak/>
        <w:t xml:space="preserve"> </w:t>
      </w:r>
    </w:p>
    <w:sectPr w:rsidR="00102F8D" w:rsidRPr="00D23692" w:rsidSect="00872E5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F8D"/>
    <w:rsid w:val="00083B51"/>
    <w:rsid w:val="00102F8D"/>
    <w:rsid w:val="00120215"/>
    <w:rsid w:val="001B7153"/>
    <w:rsid w:val="00225F2F"/>
    <w:rsid w:val="002705E6"/>
    <w:rsid w:val="00274A25"/>
    <w:rsid w:val="002A5AC8"/>
    <w:rsid w:val="002D6E19"/>
    <w:rsid w:val="00561EFE"/>
    <w:rsid w:val="00584E04"/>
    <w:rsid w:val="00646056"/>
    <w:rsid w:val="00654859"/>
    <w:rsid w:val="00661EA0"/>
    <w:rsid w:val="006A1D61"/>
    <w:rsid w:val="007C326F"/>
    <w:rsid w:val="00804C06"/>
    <w:rsid w:val="00821134"/>
    <w:rsid w:val="00872E5A"/>
    <w:rsid w:val="009402CA"/>
    <w:rsid w:val="00941E35"/>
    <w:rsid w:val="009515C1"/>
    <w:rsid w:val="009F313E"/>
    <w:rsid w:val="00A1468B"/>
    <w:rsid w:val="00B306FD"/>
    <w:rsid w:val="00D91658"/>
    <w:rsid w:val="00D92092"/>
    <w:rsid w:val="00DA5FE2"/>
    <w:rsid w:val="00DB744E"/>
    <w:rsid w:val="00DD242A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31493"/>
  <w15:docId w15:val="{BCC791FD-BA28-4B3B-8C5A-13720AC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9165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41E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E3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E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agrishkevich</cp:lastModifiedBy>
  <cp:revision>28</cp:revision>
  <dcterms:created xsi:type="dcterms:W3CDTF">2015-06-08T12:33:00Z</dcterms:created>
  <dcterms:modified xsi:type="dcterms:W3CDTF">2022-04-14T12:20:00Z</dcterms:modified>
</cp:coreProperties>
</file>