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82D" w:rsidRDefault="00966F9B" w:rsidP="00966F9B">
      <w:pPr>
        <w:pStyle w:val="ConsPlusNormal"/>
        <w:jc w:val="center"/>
        <w:rPr>
          <w:b/>
        </w:rPr>
      </w:pPr>
      <w:bookmarkStart w:id="0" w:name="_GoBack"/>
      <w:bookmarkEnd w:id="0"/>
      <w:r>
        <w:rPr>
          <w:b/>
        </w:rPr>
        <w:t>СПИСОК</w:t>
      </w:r>
      <w:r w:rsidR="00B2182D">
        <w:rPr>
          <w:b/>
        </w:rPr>
        <w:t xml:space="preserve"> ЛИЦ</w:t>
      </w:r>
      <w:r>
        <w:rPr>
          <w:b/>
        </w:rPr>
        <w:t xml:space="preserve">, </w:t>
      </w:r>
    </w:p>
    <w:p w:rsidR="00966F9B" w:rsidRDefault="00966F9B" w:rsidP="00966F9B">
      <w:pPr>
        <w:pStyle w:val="ConsPlusNormal"/>
        <w:jc w:val="center"/>
      </w:pPr>
      <w:r>
        <w:rPr>
          <w:b/>
        </w:rPr>
        <w:t>имеющих право передавать в депозитарий</w:t>
      </w:r>
      <w:r w:rsidR="00B2182D">
        <w:rPr>
          <w:b/>
        </w:rPr>
        <w:t xml:space="preserve"> Казначейства</w:t>
      </w:r>
      <w:r>
        <w:rPr>
          <w:b/>
        </w:rPr>
        <w:t xml:space="preserve"> ЗАО «</w:t>
      </w:r>
      <w:proofErr w:type="spellStart"/>
      <w:r>
        <w:rPr>
          <w:b/>
        </w:rPr>
        <w:t>МТ</w:t>
      </w:r>
      <w:r w:rsidR="00F721B1">
        <w:rPr>
          <w:b/>
        </w:rPr>
        <w:t>б</w:t>
      </w:r>
      <w:r>
        <w:rPr>
          <w:b/>
        </w:rPr>
        <w:t>анк</w:t>
      </w:r>
      <w:proofErr w:type="spellEnd"/>
      <w:r>
        <w:rPr>
          <w:b/>
        </w:rPr>
        <w:t xml:space="preserve">» (получать в депозитарии </w:t>
      </w:r>
      <w:r w:rsidR="00B2182D">
        <w:rPr>
          <w:b/>
        </w:rPr>
        <w:t xml:space="preserve">Казначейства </w:t>
      </w:r>
      <w:r>
        <w:rPr>
          <w:b/>
        </w:rPr>
        <w:t>ЗАО «</w:t>
      </w:r>
      <w:proofErr w:type="spellStart"/>
      <w:r>
        <w:rPr>
          <w:b/>
        </w:rPr>
        <w:t>МТ</w:t>
      </w:r>
      <w:r w:rsidR="00F721B1">
        <w:rPr>
          <w:b/>
        </w:rPr>
        <w:t>б</w:t>
      </w:r>
      <w:r>
        <w:rPr>
          <w:b/>
        </w:rPr>
        <w:t>анк</w:t>
      </w:r>
      <w:proofErr w:type="spellEnd"/>
      <w:r>
        <w:rPr>
          <w:b/>
        </w:rPr>
        <w:t>») документы, содержащие</w:t>
      </w:r>
    </w:p>
    <w:p w:rsidR="00966F9B" w:rsidRDefault="00966F9B" w:rsidP="00966F9B">
      <w:pPr>
        <w:pStyle w:val="ConsPlusNormal"/>
        <w:jc w:val="center"/>
      </w:pPr>
      <w:r>
        <w:rPr>
          <w:b/>
        </w:rPr>
        <w:t xml:space="preserve">конфиденциальную информацию </w:t>
      </w:r>
      <w:r w:rsidR="00D1085E">
        <w:rPr>
          <w:b/>
        </w:rPr>
        <w:t>о депонентах</w:t>
      </w:r>
    </w:p>
    <w:p w:rsidR="00966F9B" w:rsidRDefault="00135B4A" w:rsidP="00966F9B">
      <w:pPr>
        <w:pStyle w:val="ConsPlusNormal"/>
      </w:pPr>
      <w:hyperlink r:id="rId4" w:history="1">
        <w:r w:rsidR="00966F9B">
          <w:rPr>
            <w:i/>
            <w:color w:val="0000FF"/>
          </w:rPr>
          <w:br/>
        </w:r>
      </w:hyperlink>
    </w:p>
    <w:tbl>
      <w:tblPr>
        <w:tblW w:w="5337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7"/>
        <w:gridCol w:w="3096"/>
        <w:gridCol w:w="1485"/>
        <w:gridCol w:w="2562"/>
        <w:gridCol w:w="1797"/>
      </w:tblGrid>
      <w:tr w:rsidR="00966F9B" w:rsidRPr="00E83173" w:rsidTr="00D1085E">
        <w:trPr>
          <w:jc w:val="center"/>
        </w:trPr>
        <w:tc>
          <w:tcPr>
            <w:tcW w:w="2822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F9B" w:rsidRPr="00E83173" w:rsidRDefault="00966F9B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FF0000"/>
                <w:sz w:val="24"/>
              </w:rPr>
            </w:pPr>
            <w:r w:rsidRPr="00E83173">
              <w:rPr>
                <w:color w:val="FF0000"/>
                <w:sz w:val="24"/>
              </w:rPr>
              <w:t> </w:t>
            </w:r>
            <w:r w:rsidRPr="00D74D3A">
              <w:rPr>
                <w:sz w:val="24"/>
              </w:rPr>
              <w:t>Наименование юридического лица (эмитента)</w:t>
            </w:r>
          </w:p>
        </w:tc>
        <w:tc>
          <w:tcPr>
            <w:tcW w:w="2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6F9B" w:rsidRPr="00F630E4" w:rsidRDefault="00966F9B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000000"/>
                <w:sz w:val="24"/>
              </w:rPr>
            </w:pPr>
          </w:p>
        </w:tc>
      </w:tr>
      <w:tr w:rsidR="00966F9B" w:rsidRPr="00E83173" w:rsidTr="00D1085E">
        <w:trPr>
          <w:jc w:val="center"/>
        </w:trPr>
        <w:tc>
          <w:tcPr>
            <w:tcW w:w="5000" w:type="pct"/>
            <w:gridSpan w:val="5"/>
            <w:tcBorders>
              <w:top w:val="single" w:sz="8" w:space="0" w:color="A3A3A3"/>
              <w:left w:val="single" w:sz="8" w:space="0" w:color="A3A3A3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6F9B" w:rsidRPr="00E83173" w:rsidRDefault="00966F9B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FF0000"/>
                <w:sz w:val="24"/>
              </w:rPr>
            </w:pPr>
          </w:p>
        </w:tc>
      </w:tr>
      <w:tr w:rsidR="00D1085E" w:rsidRPr="00E83173" w:rsidTr="00D1085E">
        <w:trPr>
          <w:jc w:val="center"/>
        </w:trPr>
        <w:tc>
          <w:tcPr>
            <w:tcW w:w="533" w:type="pct"/>
            <w:tcBorders>
              <w:top w:val="single" w:sz="8" w:space="0" w:color="A3A3A3"/>
              <w:left w:val="single" w:sz="8" w:space="0" w:color="A3A3A3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85E" w:rsidRPr="00E8317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FF0000"/>
                <w:sz w:val="24"/>
              </w:rPr>
            </w:pPr>
            <w:r w:rsidRPr="00A23032">
              <w:rPr>
                <w:sz w:val="24"/>
              </w:rPr>
              <w:t>№ п/п</w:t>
            </w:r>
          </w:p>
        </w:tc>
        <w:tc>
          <w:tcPr>
            <w:tcW w:w="1547" w:type="pct"/>
            <w:tcBorders>
              <w:top w:val="single" w:sz="8" w:space="0" w:color="A3A3A3"/>
              <w:left w:val="nil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85E" w:rsidRPr="00E8317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FF0000"/>
                <w:sz w:val="24"/>
              </w:rPr>
            </w:pPr>
            <w:r w:rsidRPr="00D74D3A">
              <w:rPr>
                <w:sz w:val="24"/>
              </w:rPr>
              <w:t>Наименование должности</w:t>
            </w:r>
          </w:p>
        </w:tc>
        <w:tc>
          <w:tcPr>
            <w:tcW w:w="2022" w:type="pct"/>
            <w:gridSpan w:val="2"/>
            <w:tcBorders>
              <w:top w:val="single" w:sz="8" w:space="0" w:color="A3A3A3"/>
              <w:left w:val="nil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1085E" w:rsidRPr="00E8317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FF0000"/>
                <w:sz w:val="24"/>
              </w:rPr>
            </w:pPr>
            <w:r w:rsidRPr="00A23032">
              <w:rPr>
                <w:sz w:val="24"/>
              </w:rPr>
              <w:t>Фамилия, собственное имя, отчество (если таковое имеется)</w:t>
            </w:r>
          </w:p>
        </w:tc>
        <w:tc>
          <w:tcPr>
            <w:tcW w:w="897" w:type="pct"/>
            <w:tcBorders>
              <w:top w:val="single" w:sz="8" w:space="0" w:color="A3A3A3"/>
              <w:left w:val="nil"/>
              <w:bottom w:val="single" w:sz="8" w:space="0" w:color="515151"/>
              <w:right w:val="single" w:sz="8" w:space="0" w:color="515151"/>
            </w:tcBorders>
            <w:vAlign w:val="center"/>
          </w:tcPr>
          <w:p w:rsidR="00D1085E" w:rsidRPr="00E8317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color w:val="FF0000"/>
                <w:sz w:val="24"/>
              </w:rPr>
            </w:pPr>
            <w:r w:rsidRPr="00D74D3A">
              <w:rPr>
                <w:sz w:val="24"/>
              </w:rPr>
              <w:t>Образец подписи</w:t>
            </w:r>
          </w:p>
        </w:tc>
      </w:tr>
      <w:tr w:rsidR="00D1085E" w:rsidRPr="00E83173" w:rsidTr="00D1085E">
        <w:trPr>
          <w:jc w:val="center"/>
        </w:trPr>
        <w:tc>
          <w:tcPr>
            <w:tcW w:w="533" w:type="pct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85E" w:rsidRPr="00F630E4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F630E4">
              <w:rPr>
                <w:color w:val="000000"/>
                <w:sz w:val="24"/>
                <w:szCs w:val="24"/>
              </w:rPr>
              <w:t>1 </w:t>
            </w:r>
          </w:p>
        </w:tc>
        <w:tc>
          <w:tcPr>
            <w:tcW w:w="1547" w:type="pct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85E" w:rsidRPr="00F630E4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000000"/>
                <w:sz w:val="24"/>
                <w:szCs w:val="24"/>
              </w:rPr>
            </w:pPr>
            <w:r w:rsidRPr="00F630E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2" w:type="pct"/>
            <w:gridSpan w:val="2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1085E" w:rsidRPr="00A514C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</w:tcPr>
          <w:p w:rsidR="00D1085E" w:rsidRPr="00E8317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FF0000"/>
                <w:sz w:val="24"/>
              </w:rPr>
            </w:pPr>
          </w:p>
        </w:tc>
      </w:tr>
      <w:tr w:rsidR="00D1085E" w:rsidRPr="00E83173" w:rsidTr="00D1085E">
        <w:trPr>
          <w:jc w:val="center"/>
        </w:trPr>
        <w:tc>
          <w:tcPr>
            <w:tcW w:w="533" w:type="pct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085E" w:rsidRPr="00F630E4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085E" w:rsidRPr="00F630E4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22" w:type="pct"/>
            <w:gridSpan w:val="2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085E" w:rsidRPr="00A514C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</w:tcPr>
          <w:p w:rsidR="00D1085E" w:rsidRPr="00E8317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FF0000"/>
                <w:sz w:val="24"/>
              </w:rPr>
            </w:pPr>
          </w:p>
        </w:tc>
      </w:tr>
      <w:tr w:rsidR="00D1085E" w:rsidRPr="00E83173" w:rsidTr="00D1085E">
        <w:trPr>
          <w:jc w:val="center"/>
        </w:trPr>
        <w:tc>
          <w:tcPr>
            <w:tcW w:w="533" w:type="pct"/>
            <w:tcBorders>
              <w:top w:val="single" w:sz="8" w:space="0" w:color="515151"/>
              <w:left w:val="single" w:sz="8" w:space="0" w:color="515151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085E" w:rsidRPr="00F630E4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085E" w:rsidRPr="00F630E4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022" w:type="pct"/>
            <w:gridSpan w:val="2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1085E" w:rsidRPr="00A514C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color w:val="FF0000"/>
                <w:sz w:val="24"/>
                <w:szCs w:val="24"/>
              </w:rPr>
            </w:pPr>
          </w:p>
        </w:tc>
        <w:tc>
          <w:tcPr>
            <w:tcW w:w="897" w:type="pct"/>
            <w:tcBorders>
              <w:top w:val="single" w:sz="8" w:space="0" w:color="515151"/>
              <w:left w:val="nil"/>
              <w:bottom w:val="single" w:sz="8" w:space="0" w:color="515151"/>
              <w:right w:val="single" w:sz="8" w:space="0" w:color="515151"/>
            </w:tcBorders>
          </w:tcPr>
          <w:p w:rsidR="00D1085E" w:rsidRPr="00E83173" w:rsidRDefault="00D1085E" w:rsidP="00376B99">
            <w:pPr>
              <w:autoSpaceDE w:val="0"/>
              <w:autoSpaceDN w:val="0"/>
              <w:adjustRightInd w:val="0"/>
              <w:spacing w:before="100" w:beforeAutospacing="1" w:after="100" w:afterAutospacing="1"/>
              <w:ind w:firstLine="540"/>
              <w:jc w:val="both"/>
              <w:rPr>
                <w:color w:val="FF0000"/>
                <w:sz w:val="24"/>
              </w:rPr>
            </w:pPr>
          </w:p>
        </w:tc>
      </w:tr>
    </w:tbl>
    <w:p w:rsidR="00966F9B" w:rsidRDefault="00966F9B" w:rsidP="00966F9B">
      <w:pPr>
        <w:rPr>
          <w:sz w:val="24"/>
        </w:rPr>
      </w:pPr>
    </w:p>
    <w:p w:rsidR="00966F9B" w:rsidRDefault="00966F9B" w:rsidP="00966F9B">
      <w:pPr>
        <w:pStyle w:val="ConsPlusNonformat"/>
        <w:jc w:val="both"/>
      </w:pPr>
      <w:r>
        <w:t>Руководитель                      _____________   _________________________</w:t>
      </w:r>
    </w:p>
    <w:p w:rsidR="00966F9B" w:rsidRDefault="00966F9B" w:rsidP="00966F9B">
      <w:pPr>
        <w:pStyle w:val="ConsPlusNonformat"/>
        <w:jc w:val="both"/>
      </w:pPr>
      <w:r>
        <w:t xml:space="preserve">                                   (</w:t>
      </w:r>
      <w:proofErr w:type="gramStart"/>
      <w:r>
        <w:t xml:space="preserve">подпись)   </w:t>
      </w:r>
      <w:proofErr w:type="gramEnd"/>
      <w:r>
        <w:t xml:space="preserve">     (инициалы, фамилия)</w:t>
      </w:r>
    </w:p>
    <w:p w:rsidR="00966F9B" w:rsidRDefault="00966F9B" w:rsidP="00966F9B">
      <w:pPr>
        <w:pStyle w:val="ConsPlusNonformat"/>
        <w:jc w:val="both"/>
      </w:pPr>
      <w:r>
        <w:t xml:space="preserve">  </w:t>
      </w:r>
    </w:p>
    <w:p w:rsidR="00966F9B" w:rsidRDefault="00966F9B" w:rsidP="00966F9B">
      <w:pPr>
        <w:pStyle w:val="ConsPlusNonformat"/>
        <w:jc w:val="both"/>
      </w:pPr>
    </w:p>
    <w:p w:rsidR="00966F9B" w:rsidRDefault="00966F9B" w:rsidP="00966F9B">
      <w:pPr>
        <w:pStyle w:val="ConsPlusNonformat"/>
        <w:jc w:val="both"/>
      </w:pPr>
      <w:proofErr w:type="spellStart"/>
      <w:r>
        <w:t>М.п</w:t>
      </w:r>
      <w:proofErr w:type="spellEnd"/>
      <w:r>
        <w:t xml:space="preserve">.                                  </w:t>
      </w:r>
    </w:p>
    <w:p w:rsidR="00966F9B" w:rsidRDefault="00966F9B" w:rsidP="00966F9B">
      <w:pPr>
        <w:pStyle w:val="ConsPlusNonformat"/>
        <w:jc w:val="both"/>
      </w:pPr>
      <w:r>
        <w:t>____________________</w:t>
      </w:r>
    </w:p>
    <w:p w:rsidR="00966F9B" w:rsidRDefault="00966F9B" w:rsidP="00966F9B">
      <w:pPr>
        <w:pStyle w:val="ConsPlusNonformat"/>
        <w:jc w:val="both"/>
      </w:pPr>
      <w:r>
        <w:t xml:space="preserve">      (дата)</w:t>
      </w:r>
    </w:p>
    <w:p w:rsidR="006E6F9D" w:rsidRDefault="006E6F9D"/>
    <w:sectPr w:rsidR="006E6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33"/>
    <w:rsid w:val="00043933"/>
    <w:rsid w:val="00097BCE"/>
    <w:rsid w:val="000B2F95"/>
    <w:rsid w:val="000C0A1B"/>
    <w:rsid w:val="00112A5D"/>
    <w:rsid w:val="00135B4A"/>
    <w:rsid w:val="00185BA3"/>
    <w:rsid w:val="00185F4B"/>
    <w:rsid w:val="00193F9F"/>
    <w:rsid w:val="001B3DF2"/>
    <w:rsid w:val="001C29E3"/>
    <w:rsid w:val="00256CFD"/>
    <w:rsid w:val="00257A87"/>
    <w:rsid w:val="002E17F8"/>
    <w:rsid w:val="00311DC1"/>
    <w:rsid w:val="003273B7"/>
    <w:rsid w:val="00363F57"/>
    <w:rsid w:val="00364E88"/>
    <w:rsid w:val="00397765"/>
    <w:rsid w:val="003D6C60"/>
    <w:rsid w:val="003E130C"/>
    <w:rsid w:val="003E5364"/>
    <w:rsid w:val="00400371"/>
    <w:rsid w:val="00485D4B"/>
    <w:rsid w:val="00494689"/>
    <w:rsid w:val="00497B78"/>
    <w:rsid w:val="004A22EC"/>
    <w:rsid w:val="004A7A30"/>
    <w:rsid w:val="004F1017"/>
    <w:rsid w:val="00537A97"/>
    <w:rsid w:val="005550BA"/>
    <w:rsid w:val="005A1E5F"/>
    <w:rsid w:val="005A5120"/>
    <w:rsid w:val="005A76B8"/>
    <w:rsid w:val="005B26EC"/>
    <w:rsid w:val="005C29F7"/>
    <w:rsid w:val="005C7E6E"/>
    <w:rsid w:val="005F36AD"/>
    <w:rsid w:val="006440FE"/>
    <w:rsid w:val="00657DAD"/>
    <w:rsid w:val="006946AC"/>
    <w:rsid w:val="006E6F9D"/>
    <w:rsid w:val="00725331"/>
    <w:rsid w:val="00730768"/>
    <w:rsid w:val="007C3805"/>
    <w:rsid w:val="00805E69"/>
    <w:rsid w:val="00817325"/>
    <w:rsid w:val="00830A8F"/>
    <w:rsid w:val="00834642"/>
    <w:rsid w:val="008442A2"/>
    <w:rsid w:val="00852930"/>
    <w:rsid w:val="00873C52"/>
    <w:rsid w:val="008A6D84"/>
    <w:rsid w:val="008B52C5"/>
    <w:rsid w:val="008D09EB"/>
    <w:rsid w:val="008F62E7"/>
    <w:rsid w:val="008F7314"/>
    <w:rsid w:val="00910391"/>
    <w:rsid w:val="00913B19"/>
    <w:rsid w:val="009500FC"/>
    <w:rsid w:val="00966F9B"/>
    <w:rsid w:val="009B2FB7"/>
    <w:rsid w:val="00A0321E"/>
    <w:rsid w:val="00A1019D"/>
    <w:rsid w:val="00A6005A"/>
    <w:rsid w:val="00B15490"/>
    <w:rsid w:val="00B2182D"/>
    <w:rsid w:val="00B65B9C"/>
    <w:rsid w:val="00B72987"/>
    <w:rsid w:val="00B837E6"/>
    <w:rsid w:val="00C570DF"/>
    <w:rsid w:val="00C61859"/>
    <w:rsid w:val="00CA7489"/>
    <w:rsid w:val="00CE657F"/>
    <w:rsid w:val="00CF1E5A"/>
    <w:rsid w:val="00D1085E"/>
    <w:rsid w:val="00D30AE6"/>
    <w:rsid w:val="00D74D3A"/>
    <w:rsid w:val="00DB2AA3"/>
    <w:rsid w:val="00DD5E7D"/>
    <w:rsid w:val="00E03001"/>
    <w:rsid w:val="00E200CA"/>
    <w:rsid w:val="00E23D50"/>
    <w:rsid w:val="00E67FB7"/>
    <w:rsid w:val="00E9114C"/>
    <w:rsid w:val="00EA7074"/>
    <w:rsid w:val="00EB09CE"/>
    <w:rsid w:val="00EC62A5"/>
    <w:rsid w:val="00ED6B48"/>
    <w:rsid w:val="00EE3BBE"/>
    <w:rsid w:val="00F06764"/>
    <w:rsid w:val="00F37E35"/>
    <w:rsid w:val="00F41158"/>
    <w:rsid w:val="00F721B1"/>
    <w:rsid w:val="00F94AF4"/>
    <w:rsid w:val="00FA77D2"/>
    <w:rsid w:val="00FB3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D14587-3DD1-4F43-B955-4447AFA80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1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6F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66F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8B29E040C80DDA971FA1AE246217A8B52024F2229810477BCC7798EE04227C3CB536B089A8E35D76C56A1C8DED2FE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МТБанк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tolochko</dc:creator>
  <cp:keywords/>
  <dc:description/>
  <cp:lastModifiedBy>Сорока Анна</cp:lastModifiedBy>
  <cp:revision>2</cp:revision>
  <dcterms:created xsi:type="dcterms:W3CDTF">2026-08-06T12:09:00Z</dcterms:created>
  <dcterms:modified xsi:type="dcterms:W3CDTF">2026-08-06T12:09:00Z</dcterms:modified>
</cp:coreProperties>
</file>