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257EE" w14:textId="77777777" w:rsidR="004C57AD" w:rsidRPr="00A46134" w:rsidRDefault="004C57AD" w:rsidP="0041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134">
        <w:rPr>
          <w:rFonts w:ascii="Times New Roman" w:hAnsi="Times New Roman" w:cs="Times New Roman"/>
          <w:sz w:val="24"/>
          <w:szCs w:val="24"/>
        </w:rPr>
        <w:t>СОГЛАСИЕ</w:t>
      </w:r>
    </w:p>
    <w:p w14:paraId="6E53F124" w14:textId="77777777" w:rsidR="004C57AD" w:rsidRPr="00A46134" w:rsidRDefault="004C57AD" w:rsidP="0041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134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2556EE50" w14:textId="77777777" w:rsidR="004C57AD" w:rsidRPr="00A46134" w:rsidRDefault="004C57AD" w:rsidP="004C5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255BE" w14:textId="29B14833" w:rsidR="00597B0F" w:rsidRPr="00A46134" w:rsidRDefault="004C57AD" w:rsidP="00D15D17">
      <w:pPr>
        <w:pStyle w:val="msonormalmailrucssattributepostfix"/>
        <w:shd w:val="clear" w:color="auto" w:fill="FFFFFF"/>
        <w:spacing w:before="0" w:beforeAutospacing="0" w:after="0" w:afterAutospacing="0"/>
        <w:ind w:firstLine="851"/>
        <w:jc w:val="both"/>
      </w:pPr>
      <w:bookmarkStart w:id="0" w:name="_Hlk99440348"/>
      <w:r w:rsidRPr="00A46134">
        <w:t>Я, ___________________________________</w:t>
      </w:r>
      <w:r w:rsidR="00BD0628" w:rsidRPr="00A46134">
        <w:t>_</w:t>
      </w:r>
      <w:r w:rsidR="00D15D17">
        <w:t>___________</w:t>
      </w:r>
      <w:r w:rsidR="00BD0628" w:rsidRPr="00A46134">
        <w:t>_</w:t>
      </w:r>
      <w:r w:rsidR="00FC4EE2" w:rsidRPr="00A46134">
        <w:t>_________________</w:t>
      </w:r>
      <w:r w:rsidRPr="00A46134">
        <w:t xml:space="preserve"> (Ф.И.О.),</w:t>
      </w:r>
      <w:r w:rsidR="00FC4EE2" w:rsidRPr="00A46134">
        <w:t xml:space="preserve"> _____________ (дата, месяц, год рождения)</w:t>
      </w:r>
      <w:r w:rsidR="00BD0628" w:rsidRPr="00A46134">
        <w:t>,</w:t>
      </w:r>
      <w:r w:rsidR="00E042FC" w:rsidRPr="00A46134">
        <w:t xml:space="preserve"> </w:t>
      </w:r>
      <w:r w:rsidRPr="00A46134">
        <w:t>паспорт</w:t>
      </w:r>
      <w:r w:rsidR="00E042FC" w:rsidRPr="00A46134">
        <w:t xml:space="preserve"> </w:t>
      </w:r>
      <w:r w:rsidR="00674FE4" w:rsidRPr="00A46134">
        <w:t>__</w:t>
      </w:r>
      <w:r w:rsidRPr="00A46134">
        <w:t>_________, выдан</w:t>
      </w:r>
      <w:r w:rsidR="00674FE4" w:rsidRPr="00A46134">
        <w:t xml:space="preserve"> (кем, когда) ___________</w:t>
      </w:r>
      <w:r w:rsidR="00C56BBC" w:rsidRPr="00A46134">
        <w:t>____________________</w:t>
      </w:r>
      <w:r w:rsidR="00674FE4" w:rsidRPr="00A46134">
        <w:t>______</w:t>
      </w:r>
      <w:r w:rsidRPr="00A46134">
        <w:t>идентификационный номер __________________</w:t>
      </w:r>
      <w:r w:rsidR="00D15D17">
        <w:t xml:space="preserve"> </w:t>
      </w:r>
      <w:r w:rsidR="009D27F4" w:rsidRPr="00A46134">
        <w:t>(в случае отсутствия такого номера - номер документа, удостоверяющего его личность)</w:t>
      </w:r>
      <w:r w:rsidRPr="00A46134">
        <w:t xml:space="preserve">, </w:t>
      </w:r>
      <w:r w:rsidR="007A0558" w:rsidRPr="00A46134">
        <w:t xml:space="preserve"> далее – субъект персональных данных,</w:t>
      </w:r>
      <w:r w:rsidR="003F1741" w:rsidRPr="00A46134">
        <w:t xml:space="preserve"> </w:t>
      </w:r>
      <w:r w:rsidR="006F0FE3" w:rsidRPr="00A46134">
        <w:t>даю согласие Закрытому акционерному обществу «МТБанк», ул. Толстого, 10, 220007 г. Минск, Республика Беларусь</w:t>
      </w:r>
      <w:r w:rsidR="005F091D" w:rsidRPr="00A46134">
        <w:t xml:space="preserve"> (</w:t>
      </w:r>
      <w:r w:rsidR="006F0FE3" w:rsidRPr="00A46134">
        <w:t>далее – Банк</w:t>
      </w:r>
      <w:r w:rsidR="005F091D" w:rsidRPr="00A46134">
        <w:t>)</w:t>
      </w:r>
      <w:r w:rsidR="006F0FE3" w:rsidRPr="00A46134">
        <w:t xml:space="preserve"> </w:t>
      </w:r>
      <w:r w:rsidR="005D2305" w:rsidRPr="00A46134">
        <w:t>на обработку моих персональных данных</w:t>
      </w:r>
      <w:bookmarkEnd w:id="0"/>
      <w:r w:rsidR="00A46134" w:rsidRPr="00A46134">
        <w:t xml:space="preserve"> в соответствии с Законом Республики Беларусь от 7 мая 2021 г. № 99-З «О защите персональных данных».</w:t>
      </w:r>
    </w:p>
    <w:p w14:paraId="367DF53D" w14:textId="77777777" w:rsidR="00A46134" w:rsidRPr="00A46134" w:rsidRDefault="00A46134" w:rsidP="00794E9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</w:pP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2251"/>
        <w:gridCol w:w="4110"/>
        <w:gridCol w:w="1223"/>
        <w:gridCol w:w="1202"/>
        <w:gridCol w:w="1132"/>
      </w:tblGrid>
      <w:tr w:rsidR="00C31655" w:rsidRPr="00A46134" w14:paraId="1B0D4810" w14:textId="26811B98" w:rsidTr="00F5078E">
        <w:trPr>
          <w:trHeight w:val="687"/>
        </w:trPr>
        <w:tc>
          <w:tcPr>
            <w:tcW w:w="2253" w:type="dxa"/>
            <w:vAlign w:val="center"/>
          </w:tcPr>
          <w:p w14:paraId="347A237A" w14:textId="77777777" w:rsidR="00A46134" w:rsidRPr="00A46134" w:rsidRDefault="00A46134" w:rsidP="001A4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61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Цель</w:t>
            </w:r>
          </w:p>
          <w:p w14:paraId="4CAFC441" w14:textId="77777777" w:rsidR="00A46134" w:rsidRPr="00A46134" w:rsidRDefault="00A46134" w:rsidP="001A4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61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обработки персональных данных</w:t>
            </w:r>
          </w:p>
        </w:tc>
        <w:tc>
          <w:tcPr>
            <w:tcW w:w="4121" w:type="dxa"/>
            <w:vAlign w:val="center"/>
          </w:tcPr>
          <w:p w14:paraId="0E08CFA7" w14:textId="77777777" w:rsidR="00A46134" w:rsidRPr="00A46134" w:rsidRDefault="00A46134" w:rsidP="001A4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61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Объем</w:t>
            </w:r>
          </w:p>
          <w:p w14:paraId="0312EB93" w14:textId="77777777" w:rsidR="00A46134" w:rsidRPr="00A46134" w:rsidRDefault="00A46134" w:rsidP="001A4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61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(перечень персональных данных, подлежащих обработке)</w:t>
            </w:r>
          </w:p>
        </w:tc>
        <w:tc>
          <w:tcPr>
            <w:tcW w:w="1210" w:type="dxa"/>
          </w:tcPr>
          <w:p w14:paraId="1A4F329D" w14:textId="73D756E2" w:rsidR="00A46134" w:rsidRPr="00A46134" w:rsidRDefault="00A46134" w:rsidP="00F5078E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A4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  <w:proofErr w:type="spellEnd"/>
            <w:r w:rsidRPr="00A4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согласия</w:t>
            </w:r>
            <w:proofErr w:type="spellEnd"/>
            <w:r w:rsidRPr="00A4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02" w:type="dxa"/>
            <w:vAlign w:val="center"/>
          </w:tcPr>
          <w:p w14:paraId="07E418D5" w14:textId="1ADFE48A" w:rsidR="00A46134" w:rsidRPr="00A46134" w:rsidRDefault="00A46134" w:rsidP="00F5078E">
            <w:pPr>
              <w:widowControl w:val="0"/>
              <w:autoSpaceDE w:val="0"/>
              <w:autoSpaceDN w:val="0"/>
              <w:adjustRightInd w:val="0"/>
              <w:ind w:left="-88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61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СОГЛАСЕН</w:t>
            </w:r>
          </w:p>
        </w:tc>
        <w:tc>
          <w:tcPr>
            <w:tcW w:w="1132" w:type="dxa"/>
            <w:vAlign w:val="center"/>
          </w:tcPr>
          <w:p w14:paraId="00614D9F" w14:textId="77777777" w:rsidR="00F5078E" w:rsidRDefault="00A46134" w:rsidP="00F5078E">
            <w:pPr>
              <w:widowControl w:val="0"/>
              <w:autoSpaceDE w:val="0"/>
              <w:autoSpaceDN w:val="0"/>
              <w:adjustRightInd w:val="0"/>
              <w:ind w:left="-234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61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</w:p>
          <w:p w14:paraId="54996039" w14:textId="6669B568" w:rsidR="00A46134" w:rsidRPr="00A46134" w:rsidRDefault="00A46134" w:rsidP="00F5078E">
            <w:pPr>
              <w:widowControl w:val="0"/>
              <w:autoSpaceDE w:val="0"/>
              <w:autoSpaceDN w:val="0"/>
              <w:adjustRightInd w:val="0"/>
              <w:ind w:left="-234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61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СОГЛАСЕН</w:t>
            </w:r>
          </w:p>
        </w:tc>
      </w:tr>
      <w:tr w:rsidR="00C31655" w:rsidRPr="00A46134" w14:paraId="22CCEE77" w14:textId="05E26192" w:rsidTr="00F5078E">
        <w:trPr>
          <w:trHeight w:val="3057"/>
        </w:trPr>
        <w:tc>
          <w:tcPr>
            <w:tcW w:w="2253" w:type="dxa"/>
            <w:vAlign w:val="center"/>
          </w:tcPr>
          <w:p w14:paraId="67923E70" w14:textId="2DAEE12B" w:rsidR="00A46134" w:rsidRPr="00A46134" w:rsidRDefault="00A46134" w:rsidP="001A4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61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Для  рассмотрения моей кандидатуры на вакансии Банка, контактирования со мной в процессе подбора, оценки и подтверждения моей квалификации, профессионального опыта, деловых качеств и моего соответствия требованиям, предъявляемым для занятия соответствующей вакансии</w:t>
            </w:r>
          </w:p>
        </w:tc>
        <w:tc>
          <w:tcPr>
            <w:tcW w:w="4121" w:type="dxa"/>
            <w:vAlign w:val="center"/>
          </w:tcPr>
          <w:p w14:paraId="1BC46DC9" w14:textId="1A6BAF2D" w:rsidR="00A46134" w:rsidRPr="00D15D17" w:rsidRDefault="00A46134" w:rsidP="001A4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61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фамилия, имя, отчество;</w:t>
            </w:r>
            <w:r w:rsidR="00D15D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461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идентификационный номер</w:t>
            </w:r>
            <w:r w:rsidR="00D15D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паспорта</w:t>
            </w:r>
            <w:r w:rsidRPr="00A461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; дата рождения;  фотоизображение; адрес регистрации, адрес фактического проживания; данные документа удостоверяющего личность; гражданство; номер мобильной телефонной сети; адрес электронной почты; сведения о занятости, трудовом стаже; сведения об образовании; отношение к воинской обязанности</w:t>
            </w:r>
            <w:r w:rsidR="00C316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A461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сведения о доходах</w:t>
            </w:r>
            <w:r w:rsidR="00D15D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="00D15D17" w:rsidRPr="00D15D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сведения о семейном положении, лицах, с которыми субъект персональных данных состоит в отношениях родства</w:t>
            </w:r>
            <w:r w:rsidR="00D15D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="00D15D17" w:rsidRPr="00D15D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сведения об образовании</w:t>
            </w:r>
            <w:r w:rsidR="00D15D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="00D15D17" w:rsidRPr="00D15D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сведения о</w:t>
            </w:r>
            <w:r w:rsidR="00D15D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состояния</w:t>
            </w:r>
            <w:r w:rsidR="00D15D17" w:rsidRPr="00D15D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здоровь</w:t>
            </w:r>
            <w:r w:rsidR="00D15D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я </w:t>
            </w:r>
          </w:p>
        </w:tc>
        <w:tc>
          <w:tcPr>
            <w:tcW w:w="1210" w:type="dxa"/>
          </w:tcPr>
          <w:p w14:paraId="638A9FF5" w14:textId="77777777" w:rsidR="00A46134" w:rsidRDefault="00A46134" w:rsidP="00A46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C5762A2" w14:textId="77777777" w:rsidR="00A46134" w:rsidRDefault="00A46134" w:rsidP="00A46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E81D138" w14:textId="77777777" w:rsidR="00A46134" w:rsidRDefault="00A46134" w:rsidP="00A46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09BB9E0" w14:textId="77777777" w:rsidR="00A46134" w:rsidRDefault="00A46134" w:rsidP="00A46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D86CC46" w14:textId="77777777" w:rsidR="00A46134" w:rsidRDefault="00A46134" w:rsidP="00A46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8FD44BB" w14:textId="38A920E1" w:rsidR="00A46134" w:rsidRPr="00A46134" w:rsidRDefault="00A46134" w:rsidP="00A4613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  <w:lang w:val="ru-RU"/>
              </w:rPr>
            </w:pPr>
            <w:r w:rsidRPr="00A461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 течение </w:t>
            </w:r>
            <w:r w:rsidR="00C316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A461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r w:rsidR="00C316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одного</w:t>
            </w:r>
            <w:r w:rsidRPr="00A461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) </w:t>
            </w:r>
            <w:r w:rsidR="00C316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года</w:t>
            </w:r>
            <w:r w:rsidRPr="00A461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 даты </w:t>
            </w:r>
            <w:bookmarkStart w:id="1" w:name="_GoBack"/>
            <w:bookmarkEnd w:id="1"/>
            <w:r w:rsidRPr="00A461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его подписания</w:t>
            </w:r>
          </w:p>
        </w:tc>
        <w:tc>
          <w:tcPr>
            <w:tcW w:w="1202" w:type="dxa"/>
            <w:vAlign w:val="center"/>
          </w:tcPr>
          <w:p w14:paraId="59B46619" w14:textId="6B557884" w:rsidR="00A46134" w:rsidRPr="00A46134" w:rsidRDefault="00A46134" w:rsidP="001A4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29A7">
              <w:rPr>
                <w:noProof/>
                <w:color w:val="000000"/>
              </w:rPr>
              <w:drawing>
                <wp:anchor distT="0" distB="0" distL="114300" distR="114300" simplePos="0" relativeHeight="251672576" behindDoc="0" locked="0" layoutInCell="1" allowOverlap="1" wp14:anchorId="56ADF379" wp14:editId="714F931B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-484505</wp:posOffset>
                  </wp:positionV>
                  <wp:extent cx="228600" cy="295275"/>
                  <wp:effectExtent l="0" t="0" r="0" b="0"/>
                  <wp:wrapNone/>
                  <wp:docPr id="21" name="Рисунок 21" descr="C:\Users\GOROSH~1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ROSH~1\AppData\Local\Temp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2" w:type="dxa"/>
            <w:vAlign w:val="center"/>
          </w:tcPr>
          <w:p w14:paraId="78BDC21E" w14:textId="57DA1012" w:rsidR="00A46134" w:rsidRPr="00A46134" w:rsidRDefault="00A46134" w:rsidP="001A4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29A7">
              <w:rPr>
                <w:noProof/>
                <w:color w:val="000000"/>
              </w:rPr>
              <w:drawing>
                <wp:anchor distT="0" distB="0" distL="114300" distR="114300" simplePos="0" relativeHeight="251673600" behindDoc="0" locked="0" layoutInCell="1" allowOverlap="1" wp14:anchorId="63A77374" wp14:editId="3EA2B9AD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-488315</wp:posOffset>
                  </wp:positionV>
                  <wp:extent cx="228600" cy="295275"/>
                  <wp:effectExtent l="0" t="0" r="0" b="0"/>
                  <wp:wrapNone/>
                  <wp:docPr id="1" name="Рисунок 1" descr="C:\Users\GOROSH~1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ROSH~1\AppData\Local\Temp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41BC" w:rsidRPr="00A46134" w14:paraId="2F6086B1" w14:textId="7A0E054C" w:rsidTr="00F5078E">
        <w:trPr>
          <w:trHeight w:val="1860"/>
        </w:trPr>
        <w:tc>
          <w:tcPr>
            <w:tcW w:w="2253" w:type="dxa"/>
            <w:vAlign w:val="center"/>
          </w:tcPr>
          <w:p w14:paraId="3339948A" w14:textId="64DF0022" w:rsidR="00E041BC" w:rsidRPr="00C31655" w:rsidRDefault="00E041BC" w:rsidP="00E041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61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 w:rsidRPr="00C316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внесения информации обо мне во внешний кадровый резерв Банка </w:t>
            </w:r>
          </w:p>
        </w:tc>
        <w:tc>
          <w:tcPr>
            <w:tcW w:w="4121" w:type="dxa"/>
            <w:vAlign w:val="center"/>
          </w:tcPr>
          <w:p w14:paraId="430436FE" w14:textId="312DBF39" w:rsidR="00E041BC" w:rsidRPr="00C31655" w:rsidRDefault="00E041BC" w:rsidP="00E041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461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фамилия, имя, отчество;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461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идентификационный номер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паспорта</w:t>
            </w:r>
            <w:r w:rsidRPr="00A461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; дата рождения;  фотоизображение; адрес регистрации, адрес фактического проживания; данные документа удостоверяющего личность; гражданство; номер мобильной телефонной сети; адрес электронной почты; сведения о занятости, трудовом стаже; сведения об образовании; отношение к воинской обязанности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A461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сведения о доходах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D15D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сведения о семейном положении, лицах, с которыми субъект персональных данных состоит в отношениях родства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D15D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сведения об образовании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D15D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сведения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состояния</w:t>
            </w:r>
            <w:r w:rsidRPr="00D15D1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здоровь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я </w:t>
            </w:r>
          </w:p>
        </w:tc>
        <w:tc>
          <w:tcPr>
            <w:tcW w:w="1210" w:type="dxa"/>
          </w:tcPr>
          <w:p w14:paraId="0BDF1B81" w14:textId="77777777" w:rsidR="00E041BC" w:rsidRDefault="00E041BC" w:rsidP="00E041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3D4641D" w14:textId="77777777" w:rsidR="00E041BC" w:rsidRDefault="00E041BC" w:rsidP="00E041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5413D8E" w14:textId="77777777" w:rsidR="00E041BC" w:rsidRDefault="00E041BC" w:rsidP="00E041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1F2102C" w14:textId="715C193D" w:rsidR="00E041BC" w:rsidRPr="00C31655" w:rsidRDefault="00E041BC" w:rsidP="00E041B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lang w:val="ru-RU"/>
              </w:rPr>
            </w:pPr>
            <w:r w:rsidRPr="00C316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течение 3 (трех) лет с даты его подписания</w:t>
            </w:r>
          </w:p>
        </w:tc>
        <w:tc>
          <w:tcPr>
            <w:tcW w:w="1202" w:type="dxa"/>
            <w:vAlign w:val="center"/>
          </w:tcPr>
          <w:p w14:paraId="13BE8558" w14:textId="37429F9D" w:rsidR="00E041BC" w:rsidRPr="00C31655" w:rsidRDefault="00E041BC" w:rsidP="00E041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29A7">
              <w:rPr>
                <w:noProof/>
                <w:color w:val="000000"/>
              </w:rPr>
              <w:drawing>
                <wp:anchor distT="0" distB="0" distL="114300" distR="114300" simplePos="0" relativeHeight="251677696" behindDoc="0" locked="0" layoutInCell="1" allowOverlap="1" wp14:anchorId="30614FF3" wp14:editId="3F5FCD36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-258445</wp:posOffset>
                  </wp:positionV>
                  <wp:extent cx="228600" cy="295275"/>
                  <wp:effectExtent l="0" t="0" r="0" b="0"/>
                  <wp:wrapNone/>
                  <wp:docPr id="2" name="Рисунок 2" descr="C:\Users\GOROSH~1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ROSH~1\AppData\Local\Temp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2" w:type="dxa"/>
            <w:vAlign w:val="center"/>
          </w:tcPr>
          <w:p w14:paraId="0F0E36FF" w14:textId="0D1A35FE" w:rsidR="00E041BC" w:rsidRPr="00C31655" w:rsidRDefault="00E041BC" w:rsidP="00E041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29A7">
              <w:rPr>
                <w:noProof/>
                <w:color w:val="000000"/>
              </w:rPr>
              <w:drawing>
                <wp:anchor distT="0" distB="0" distL="114300" distR="114300" simplePos="0" relativeHeight="251678720" behindDoc="0" locked="0" layoutInCell="1" allowOverlap="1" wp14:anchorId="41960D4B" wp14:editId="045AF6A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-250825</wp:posOffset>
                  </wp:positionV>
                  <wp:extent cx="228600" cy="295275"/>
                  <wp:effectExtent l="0" t="0" r="0" b="0"/>
                  <wp:wrapNone/>
                  <wp:docPr id="3" name="Рисунок 3" descr="C:\Users\GOROSH~1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ROSH~1\AppData\Local\Temp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B6B5F47" w14:textId="572B90CE" w:rsidR="00A46134" w:rsidRPr="00A46134" w:rsidRDefault="00A46134" w:rsidP="00794E9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</w:pPr>
    </w:p>
    <w:p w14:paraId="6ECD8DB4" w14:textId="669CEC57" w:rsidR="004C57AD" w:rsidRPr="00A46134" w:rsidRDefault="005D2305" w:rsidP="00A46134">
      <w:pPr>
        <w:pStyle w:val="msonormalmailrucssattributepostfix"/>
        <w:shd w:val="clear" w:color="auto" w:fill="FFFFFF"/>
        <w:spacing w:before="0" w:beforeAutospacing="0" w:after="0" w:afterAutospacing="0"/>
        <w:jc w:val="both"/>
      </w:pPr>
      <w:r w:rsidRPr="00A46134">
        <w:t>Уведомлен(а), что обработка моих персональных данных включает в себя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 удаление персональных данных любым способом как с использованием средств автоматизации (включая программное обеспечение), так и без использования средств автоматизации (с использованием любых материальных носителей).</w:t>
      </w:r>
    </w:p>
    <w:p w14:paraId="3E16BC56" w14:textId="2F6E9672" w:rsidR="005F091D" w:rsidRPr="00A46134" w:rsidRDefault="005F091D" w:rsidP="009E0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34">
        <w:rPr>
          <w:rFonts w:ascii="Times New Roman" w:hAnsi="Times New Roman" w:cs="Times New Roman"/>
          <w:sz w:val="24"/>
          <w:szCs w:val="24"/>
        </w:rPr>
        <w:t>Я подтверждаю, что ознакомлен</w:t>
      </w:r>
      <w:r w:rsidR="00BE44BE" w:rsidRPr="00A46134">
        <w:rPr>
          <w:rFonts w:ascii="Times New Roman" w:hAnsi="Times New Roman" w:cs="Times New Roman"/>
          <w:sz w:val="24"/>
          <w:szCs w:val="24"/>
        </w:rPr>
        <w:t>(а)</w:t>
      </w:r>
      <w:r w:rsidRPr="00A46134">
        <w:rPr>
          <w:rFonts w:ascii="Times New Roman" w:hAnsi="Times New Roman" w:cs="Times New Roman"/>
          <w:sz w:val="24"/>
          <w:szCs w:val="24"/>
        </w:rPr>
        <w:t xml:space="preserve"> с Политикой ЗАО «МТБанк» в отношении защиты и обработки персональных данных и мне понятны мои права, связанные с обработкой персональных данных, механизм реализации таких прав, а также последствия дачи мной данного согласия или отказа в даче такого согласия.</w:t>
      </w:r>
    </w:p>
    <w:p w14:paraId="06F2C5F8" w14:textId="77777777" w:rsidR="007A0558" w:rsidRPr="00A46134" w:rsidRDefault="007A0558" w:rsidP="004C5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17E75" w14:textId="77777777" w:rsidR="004C57AD" w:rsidRPr="00A46134" w:rsidRDefault="004C57AD" w:rsidP="004C5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134">
        <w:rPr>
          <w:rFonts w:ascii="Times New Roman" w:hAnsi="Times New Roman" w:cs="Times New Roman"/>
          <w:sz w:val="24"/>
          <w:szCs w:val="24"/>
        </w:rPr>
        <w:t>Дата: __</w:t>
      </w:r>
      <w:r w:rsidR="00412A88" w:rsidRPr="00A46134">
        <w:rPr>
          <w:rFonts w:ascii="Times New Roman" w:hAnsi="Times New Roman" w:cs="Times New Roman"/>
          <w:sz w:val="24"/>
          <w:szCs w:val="24"/>
        </w:rPr>
        <w:t>___________</w:t>
      </w:r>
      <w:r w:rsidRPr="00A46134">
        <w:rPr>
          <w:rFonts w:ascii="Times New Roman" w:hAnsi="Times New Roman" w:cs="Times New Roman"/>
          <w:sz w:val="24"/>
          <w:szCs w:val="24"/>
        </w:rPr>
        <w:t>_</w:t>
      </w:r>
    </w:p>
    <w:p w14:paraId="107D0D4C" w14:textId="77777777" w:rsidR="004C57AD" w:rsidRPr="00A46134" w:rsidRDefault="004C57AD" w:rsidP="004C5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CCE3F" w14:textId="77777777" w:rsidR="009602CD" w:rsidRPr="00A46134" w:rsidRDefault="004C57AD" w:rsidP="0096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134">
        <w:rPr>
          <w:rFonts w:ascii="Times New Roman" w:hAnsi="Times New Roman" w:cs="Times New Roman"/>
          <w:sz w:val="24"/>
          <w:szCs w:val="24"/>
        </w:rPr>
        <w:t>Субъект персональных данных:</w:t>
      </w:r>
      <w:r w:rsidR="005972EC" w:rsidRPr="00A46134">
        <w:rPr>
          <w:rFonts w:ascii="Times New Roman" w:hAnsi="Times New Roman" w:cs="Times New Roman"/>
          <w:sz w:val="24"/>
          <w:szCs w:val="24"/>
        </w:rPr>
        <w:t xml:space="preserve"> ___________________      /__________________</w:t>
      </w:r>
      <w:r w:rsidR="004B7F76" w:rsidRPr="00A46134">
        <w:rPr>
          <w:rFonts w:ascii="Times New Roman" w:hAnsi="Times New Roman" w:cs="Times New Roman"/>
          <w:sz w:val="24"/>
          <w:szCs w:val="24"/>
        </w:rPr>
        <w:tab/>
      </w:r>
    </w:p>
    <w:p w14:paraId="007A118C" w14:textId="460239C8" w:rsidR="005F091D" w:rsidRPr="00A46134" w:rsidRDefault="009602CD" w:rsidP="0044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B7F76" w:rsidRPr="00A46134">
        <w:rPr>
          <w:rFonts w:ascii="Times New Roman" w:hAnsi="Times New Roman" w:cs="Times New Roman"/>
          <w:sz w:val="24"/>
          <w:szCs w:val="24"/>
        </w:rPr>
        <w:t>(Подпись)</w:t>
      </w:r>
      <w:r w:rsidR="004B7F76" w:rsidRPr="00A46134">
        <w:rPr>
          <w:rFonts w:ascii="Times New Roman" w:hAnsi="Times New Roman" w:cs="Times New Roman"/>
          <w:sz w:val="24"/>
          <w:szCs w:val="24"/>
        </w:rPr>
        <w:tab/>
      </w:r>
      <w:r w:rsidR="004B7F76" w:rsidRPr="00A46134">
        <w:rPr>
          <w:rFonts w:ascii="Times New Roman" w:hAnsi="Times New Roman" w:cs="Times New Roman"/>
          <w:sz w:val="24"/>
          <w:szCs w:val="24"/>
        </w:rPr>
        <w:tab/>
      </w:r>
      <w:r w:rsidR="004B7F76" w:rsidRPr="00A46134">
        <w:rPr>
          <w:rFonts w:ascii="Times New Roman" w:hAnsi="Times New Roman" w:cs="Times New Roman"/>
          <w:sz w:val="24"/>
          <w:szCs w:val="24"/>
        </w:rPr>
        <w:tab/>
        <w:t>(Ф</w:t>
      </w:r>
      <w:r w:rsidR="00482AA6" w:rsidRPr="00A46134">
        <w:rPr>
          <w:rFonts w:ascii="Times New Roman" w:hAnsi="Times New Roman" w:cs="Times New Roman"/>
          <w:sz w:val="24"/>
          <w:szCs w:val="24"/>
        </w:rPr>
        <w:t>.</w:t>
      </w:r>
      <w:r w:rsidR="004B7F76" w:rsidRPr="00A46134">
        <w:rPr>
          <w:rFonts w:ascii="Times New Roman" w:hAnsi="Times New Roman" w:cs="Times New Roman"/>
          <w:sz w:val="24"/>
          <w:szCs w:val="24"/>
        </w:rPr>
        <w:t>И.О.)</w:t>
      </w:r>
    </w:p>
    <w:sectPr w:rsidR="005F091D" w:rsidRPr="00A46134" w:rsidSect="00D15D17">
      <w:pgSz w:w="11906" w:h="16838"/>
      <w:pgMar w:top="426" w:right="72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B6901" w14:textId="77777777" w:rsidR="00223A82" w:rsidRDefault="00223A82" w:rsidP="00331FDC">
      <w:pPr>
        <w:spacing w:after="0" w:line="240" w:lineRule="auto"/>
      </w:pPr>
      <w:r>
        <w:separator/>
      </w:r>
    </w:p>
  </w:endnote>
  <w:endnote w:type="continuationSeparator" w:id="0">
    <w:p w14:paraId="42F1BCA3" w14:textId="77777777" w:rsidR="00223A82" w:rsidRDefault="00223A82" w:rsidP="0033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E0E0B" w14:textId="77777777" w:rsidR="00223A82" w:rsidRDefault="00223A82" w:rsidP="00331FDC">
      <w:pPr>
        <w:spacing w:after="0" w:line="240" w:lineRule="auto"/>
      </w:pPr>
      <w:r>
        <w:separator/>
      </w:r>
    </w:p>
  </w:footnote>
  <w:footnote w:type="continuationSeparator" w:id="0">
    <w:p w14:paraId="11AFFA12" w14:textId="77777777" w:rsidR="00223A82" w:rsidRDefault="00223A82" w:rsidP="00331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7AD"/>
    <w:rsid w:val="0000766B"/>
    <w:rsid w:val="000332F0"/>
    <w:rsid w:val="0005091A"/>
    <w:rsid w:val="00051088"/>
    <w:rsid w:val="000926D3"/>
    <w:rsid w:val="000B110F"/>
    <w:rsid w:val="001317D9"/>
    <w:rsid w:val="00154686"/>
    <w:rsid w:val="001673DF"/>
    <w:rsid w:val="00182CB5"/>
    <w:rsid w:val="001A5EC3"/>
    <w:rsid w:val="001B0B77"/>
    <w:rsid w:val="00223A82"/>
    <w:rsid w:val="00241A19"/>
    <w:rsid w:val="002554F1"/>
    <w:rsid w:val="00331FDC"/>
    <w:rsid w:val="003A319A"/>
    <w:rsid w:val="003F1741"/>
    <w:rsid w:val="003F689B"/>
    <w:rsid w:val="00412A88"/>
    <w:rsid w:val="00420AF9"/>
    <w:rsid w:val="00445782"/>
    <w:rsid w:val="00445857"/>
    <w:rsid w:val="004761ED"/>
    <w:rsid w:val="00482AA6"/>
    <w:rsid w:val="00496AD0"/>
    <w:rsid w:val="004A5B3C"/>
    <w:rsid w:val="004B7F76"/>
    <w:rsid w:val="004C57AD"/>
    <w:rsid w:val="00505D3B"/>
    <w:rsid w:val="00514063"/>
    <w:rsid w:val="00537B75"/>
    <w:rsid w:val="005713E6"/>
    <w:rsid w:val="00590B31"/>
    <w:rsid w:val="005972EC"/>
    <w:rsid w:val="00597B0F"/>
    <w:rsid w:val="005D01A9"/>
    <w:rsid w:val="005D2305"/>
    <w:rsid w:val="005E27F4"/>
    <w:rsid w:val="005F091D"/>
    <w:rsid w:val="00602B3E"/>
    <w:rsid w:val="00674FE4"/>
    <w:rsid w:val="006C213D"/>
    <w:rsid w:val="006F0FE3"/>
    <w:rsid w:val="00721367"/>
    <w:rsid w:val="00722584"/>
    <w:rsid w:val="00780ADE"/>
    <w:rsid w:val="0078401B"/>
    <w:rsid w:val="00794E92"/>
    <w:rsid w:val="007A0558"/>
    <w:rsid w:val="007D7579"/>
    <w:rsid w:val="00882AFA"/>
    <w:rsid w:val="009022AD"/>
    <w:rsid w:val="009473F2"/>
    <w:rsid w:val="009602CD"/>
    <w:rsid w:val="00960C75"/>
    <w:rsid w:val="009D27F4"/>
    <w:rsid w:val="009D49D0"/>
    <w:rsid w:val="009E0642"/>
    <w:rsid w:val="00A46134"/>
    <w:rsid w:val="00B14EC7"/>
    <w:rsid w:val="00B22C18"/>
    <w:rsid w:val="00B77BD6"/>
    <w:rsid w:val="00BD0628"/>
    <w:rsid w:val="00BE44BE"/>
    <w:rsid w:val="00C064DC"/>
    <w:rsid w:val="00C31655"/>
    <w:rsid w:val="00C558D5"/>
    <w:rsid w:val="00C56BBC"/>
    <w:rsid w:val="00D15D17"/>
    <w:rsid w:val="00D96CDB"/>
    <w:rsid w:val="00DA5FBA"/>
    <w:rsid w:val="00E041BC"/>
    <w:rsid w:val="00E042FC"/>
    <w:rsid w:val="00E04335"/>
    <w:rsid w:val="00E12CC5"/>
    <w:rsid w:val="00E36B7F"/>
    <w:rsid w:val="00F01ECD"/>
    <w:rsid w:val="00F207E4"/>
    <w:rsid w:val="00F33040"/>
    <w:rsid w:val="00F3548A"/>
    <w:rsid w:val="00F5078E"/>
    <w:rsid w:val="00FC4EE2"/>
    <w:rsid w:val="00F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093D"/>
  <w15:chartTrackingRefBased/>
  <w15:docId w15:val="{5841EC15-3B76-4874-A976-8372025A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A055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A055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A055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A055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A055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0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055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1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1FDC"/>
  </w:style>
  <w:style w:type="paragraph" w:styleId="ac">
    <w:name w:val="footer"/>
    <w:basedOn w:val="a"/>
    <w:link w:val="ad"/>
    <w:uiPriority w:val="99"/>
    <w:unhideWhenUsed/>
    <w:rsid w:val="00331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1FDC"/>
  </w:style>
  <w:style w:type="paragraph" w:customStyle="1" w:styleId="msonormalmailrucssattributepostfix">
    <w:name w:val="msonormal_mailru_css_attribute_postfix"/>
    <w:basedOn w:val="a"/>
    <w:rsid w:val="003F1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3F174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F091D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A461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Грамович Алексей</dc:creator>
  <cp:keywords/>
  <dc:description/>
  <cp:lastModifiedBy>Чернышова Светлана</cp:lastModifiedBy>
  <cp:revision>5</cp:revision>
  <cp:lastPrinted>2022-03-23T06:58:00Z</cp:lastPrinted>
  <dcterms:created xsi:type="dcterms:W3CDTF">2025-04-17T17:02:00Z</dcterms:created>
  <dcterms:modified xsi:type="dcterms:W3CDTF">2025-06-05T07:10:00Z</dcterms:modified>
</cp:coreProperties>
</file>