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257EE" w14:textId="77777777" w:rsidR="004C57AD" w:rsidRPr="005E27F4" w:rsidRDefault="004C57AD" w:rsidP="00412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7F4">
        <w:rPr>
          <w:rFonts w:ascii="Times New Roman" w:hAnsi="Times New Roman" w:cs="Times New Roman"/>
          <w:sz w:val="28"/>
          <w:szCs w:val="28"/>
        </w:rPr>
        <w:t>СОГЛАСИЕ</w:t>
      </w:r>
    </w:p>
    <w:p w14:paraId="6E53F124" w14:textId="77777777" w:rsidR="004C57AD" w:rsidRPr="005E27F4" w:rsidRDefault="004C57AD" w:rsidP="00412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7F4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2556EE50" w14:textId="77777777" w:rsidR="004C57AD" w:rsidRPr="005E27F4" w:rsidRDefault="004C57AD" w:rsidP="004C5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1464A" w14:textId="37A42B7A" w:rsidR="001A5EC3" w:rsidRPr="00C064DC" w:rsidRDefault="004C57AD" w:rsidP="00794E9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Hlk99440348"/>
      <w:r w:rsidRPr="00241A19">
        <w:rPr>
          <w:sz w:val="28"/>
          <w:szCs w:val="28"/>
        </w:rPr>
        <w:t>Я, ___________________________________</w:t>
      </w:r>
      <w:r w:rsidR="00BD0628">
        <w:rPr>
          <w:sz w:val="28"/>
          <w:szCs w:val="28"/>
        </w:rPr>
        <w:t>__</w:t>
      </w:r>
      <w:r w:rsidRPr="00241A19">
        <w:rPr>
          <w:sz w:val="28"/>
          <w:szCs w:val="28"/>
        </w:rPr>
        <w:t xml:space="preserve"> (Ф.И.О.),</w:t>
      </w:r>
      <w:r w:rsidR="00BD0628">
        <w:rPr>
          <w:sz w:val="28"/>
          <w:szCs w:val="28"/>
        </w:rPr>
        <w:t>_____________ года рождения,</w:t>
      </w:r>
      <w:r w:rsidR="00E042FC">
        <w:rPr>
          <w:sz w:val="28"/>
          <w:szCs w:val="28"/>
        </w:rPr>
        <w:t xml:space="preserve"> </w:t>
      </w:r>
      <w:r w:rsidRPr="00241A19">
        <w:rPr>
          <w:sz w:val="28"/>
          <w:szCs w:val="28"/>
        </w:rPr>
        <w:t>паспорт</w:t>
      </w:r>
      <w:r w:rsidR="00E042FC">
        <w:rPr>
          <w:sz w:val="28"/>
          <w:szCs w:val="28"/>
        </w:rPr>
        <w:t xml:space="preserve"> </w:t>
      </w:r>
      <w:r w:rsidR="00674FE4" w:rsidRPr="00241A19">
        <w:rPr>
          <w:sz w:val="28"/>
          <w:szCs w:val="28"/>
        </w:rPr>
        <w:t xml:space="preserve"> __</w:t>
      </w:r>
      <w:r w:rsidRPr="00241A19">
        <w:rPr>
          <w:sz w:val="28"/>
          <w:szCs w:val="28"/>
        </w:rPr>
        <w:t>_________, выдан</w:t>
      </w:r>
      <w:r w:rsidR="00674FE4" w:rsidRPr="00241A19">
        <w:rPr>
          <w:sz w:val="28"/>
          <w:szCs w:val="28"/>
        </w:rPr>
        <w:t xml:space="preserve"> (кем, когда) ____________________</w:t>
      </w:r>
      <w:r w:rsidRPr="00241A19">
        <w:rPr>
          <w:sz w:val="28"/>
          <w:szCs w:val="28"/>
        </w:rPr>
        <w:t xml:space="preserve"> идентификационный номер __________________</w:t>
      </w:r>
      <w:r w:rsidR="009D27F4" w:rsidRPr="00241A19">
        <w:rPr>
          <w:sz w:val="28"/>
          <w:szCs w:val="28"/>
        </w:rPr>
        <w:t>(в случае отсутствия такого</w:t>
      </w:r>
      <w:r w:rsidR="009D27F4" w:rsidRPr="005E27F4">
        <w:rPr>
          <w:sz w:val="28"/>
          <w:szCs w:val="28"/>
        </w:rPr>
        <w:t xml:space="preserve"> номера - номер документа, удостоверяющего его личность)</w:t>
      </w:r>
      <w:r w:rsidRPr="005E27F4">
        <w:rPr>
          <w:sz w:val="28"/>
          <w:szCs w:val="28"/>
        </w:rPr>
        <w:t xml:space="preserve">, </w:t>
      </w:r>
      <w:r w:rsidR="007A0558" w:rsidRPr="005E27F4">
        <w:rPr>
          <w:sz w:val="28"/>
          <w:szCs w:val="28"/>
        </w:rPr>
        <w:t xml:space="preserve"> далее – субъект персональных данных,</w:t>
      </w:r>
      <w:r w:rsidR="003F1741" w:rsidRPr="005E27F4">
        <w:rPr>
          <w:sz w:val="28"/>
          <w:szCs w:val="28"/>
        </w:rPr>
        <w:t xml:space="preserve"> </w:t>
      </w:r>
      <w:r w:rsidR="006F0FE3" w:rsidRPr="005E27F4">
        <w:rPr>
          <w:sz w:val="28"/>
          <w:szCs w:val="28"/>
        </w:rPr>
        <w:t xml:space="preserve">даю согласие Закрытому акционерному обществу «МТБанк», ул. Толстого, 10, 220007 г. </w:t>
      </w:r>
      <w:r w:rsidR="006F0FE3" w:rsidRPr="00C064DC">
        <w:rPr>
          <w:sz w:val="28"/>
          <w:szCs w:val="28"/>
        </w:rPr>
        <w:t>Минск, Республика Беларусь</w:t>
      </w:r>
      <w:r w:rsidR="005F091D" w:rsidRPr="00C064DC">
        <w:rPr>
          <w:sz w:val="28"/>
          <w:szCs w:val="28"/>
        </w:rPr>
        <w:t xml:space="preserve"> (</w:t>
      </w:r>
      <w:r w:rsidR="006F0FE3" w:rsidRPr="00C064DC">
        <w:rPr>
          <w:sz w:val="28"/>
          <w:szCs w:val="28"/>
        </w:rPr>
        <w:t>далее – Банк</w:t>
      </w:r>
      <w:r w:rsidR="005F091D" w:rsidRPr="00C064DC">
        <w:rPr>
          <w:sz w:val="28"/>
          <w:szCs w:val="28"/>
        </w:rPr>
        <w:t>)</w:t>
      </w:r>
      <w:r w:rsidR="006F0FE3" w:rsidRPr="00C064DC">
        <w:rPr>
          <w:sz w:val="28"/>
          <w:szCs w:val="28"/>
        </w:rPr>
        <w:t xml:space="preserve"> </w:t>
      </w:r>
      <w:r w:rsidR="005D2305" w:rsidRPr="00C064DC">
        <w:rPr>
          <w:sz w:val="28"/>
          <w:szCs w:val="28"/>
        </w:rPr>
        <w:t>на обработку моих персональных данных</w:t>
      </w:r>
      <w:r w:rsidR="009D27F4" w:rsidRPr="00C064DC">
        <w:rPr>
          <w:sz w:val="28"/>
          <w:szCs w:val="28"/>
        </w:rPr>
        <w:t xml:space="preserve">: </w:t>
      </w:r>
      <w:bookmarkEnd w:id="0"/>
      <w:r w:rsidR="00B22C18" w:rsidRPr="00C064DC">
        <w:rPr>
          <w:sz w:val="28"/>
          <w:szCs w:val="28"/>
        </w:rPr>
        <w:t>фамилия, имя, отчество; идентификационный номер; дата рождения; пол; фотоизображение; адрес регистрации, адрес фактического проживания; данные документа удостоверяющего личность; гражданство; номера стационарной и мобильной телефонной сети; адрес электронной почты; сведения о семейном положении, лицах, с которыми субъект персональных данных состоит в отношениях родства; сведения о занятости, трудовом стаже; сведения об образовании; сведения о здоровье; отношение к воинской обязанности; сведения о привлечении к уголовной или административной ответственности; сведения о доходах</w:t>
      </w:r>
      <w:r w:rsidR="001A5EC3" w:rsidRPr="00C064DC">
        <w:rPr>
          <w:sz w:val="28"/>
          <w:szCs w:val="28"/>
        </w:rPr>
        <w:t xml:space="preserve"> </w:t>
      </w:r>
      <w:bookmarkStart w:id="1" w:name="_Hlk99440412"/>
      <w:r w:rsidR="001A5EC3" w:rsidRPr="00C064DC">
        <w:rPr>
          <w:sz w:val="28"/>
          <w:szCs w:val="28"/>
        </w:rPr>
        <w:t xml:space="preserve">с </w:t>
      </w:r>
      <w:r w:rsidR="00794E92">
        <w:rPr>
          <w:sz w:val="28"/>
          <w:szCs w:val="28"/>
        </w:rPr>
        <w:t>целью рассмотрения кандидата на вакансии Банка, контактирования с ним в процессе подбора, оценки профессионального опыта и внесения информации о кандидате во внешний кадровый резерв Банка</w:t>
      </w:r>
      <w:r w:rsidR="001A5EC3" w:rsidRPr="00C064DC">
        <w:rPr>
          <w:sz w:val="28"/>
          <w:szCs w:val="28"/>
        </w:rPr>
        <w:t xml:space="preserve"> срок</w:t>
      </w:r>
      <w:r w:rsidR="00794E92">
        <w:rPr>
          <w:sz w:val="28"/>
          <w:szCs w:val="28"/>
        </w:rPr>
        <w:t>ом</w:t>
      </w:r>
      <w:r w:rsidR="001A5EC3" w:rsidRPr="00C064DC">
        <w:rPr>
          <w:sz w:val="28"/>
          <w:szCs w:val="28"/>
        </w:rPr>
        <w:t xml:space="preserve"> </w:t>
      </w:r>
      <w:r w:rsidR="00E042FC">
        <w:rPr>
          <w:sz w:val="28"/>
          <w:szCs w:val="28"/>
        </w:rPr>
        <w:t>до 1</w:t>
      </w:r>
      <w:r w:rsidR="00C064DC" w:rsidRPr="00C064DC">
        <w:rPr>
          <w:sz w:val="28"/>
          <w:szCs w:val="28"/>
        </w:rPr>
        <w:t>0 (десяти) лет</w:t>
      </w:r>
      <w:r w:rsidR="001A5EC3" w:rsidRPr="00C064DC">
        <w:rPr>
          <w:sz w:val="28"/>
          <w:szCs w:val="28"/>
        </w:rPr>
        <w:t xml:space="preserve"> в соответствии с Законом Республики Беларусь от 7 мая 202</w:t>
      </w:r>
      <w:bookmarkStart w:id="2" w:name="_GoBack"/>
      <w:bookmarkEnd w:id="2"/>
      <w:r w:rsidR="001A5EC3" w:rsidRPr="00C064DC">
        <w:rPr>
          <w:sz w:val="28"/>
          <w:szCs w:val="28"/>
        </w:rPr>
        <w:t>1 г. № 99-З «О защите персональных данных».</w:t>
      </w:r>
    </w:p>
    <w:bookmarkEnd w:id="1"/>
    <w:p w14:paraId="6ECD8DB4" w14:textId="669CEC57" w:rsidR="004C57AD" w:rsidRPr="005E27F4" w:rsidRDefault="005D2305" w:rsidP="009E064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64DC">
        <w:rPr>
          <w:sz w:val="28"/>
          <w:szCs w:val="28"/>
        </w:rPr>
        <w:t>Уведомлен(а), что обработка моих персональных данных включает в себя любое действие или совокупность действий, совершаемые с п</w:t>
      </w:r>
      <w:r w:rsidRPr="005E27F4">
        <w:rPr>
          <w:sz w:val="28"/>
          <w:szCs w:val="28"/>
        </w:rPr>
        <w:t>ерсональными данными, включая сбор, систематизацию, хранение, изменение, использование, обезличивание, блокирование,  удаление персональных данных любым способом как с использованием средств автоматизации (включая программное обеспечение), так и без использования средств автоматизации (с использованием любых материальных носителей).</w:t>
      </w:r>
    </w:p>
    <w:p w14:paraId="3E16BC56" w14:textId="2F6E9672" w:rsidR="005F091D" w:rsidRPr="005E27F4" w:rsidRDefault="005F091D" w:rsidP="009E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7F4">
        <w:rPr>
          <w:rFonts w:ascii="Times New Roman" w:hAnsi="Times New Roman" w:cs="Times New Roman"/>
          <w:sz w:val="28"/>
          <w:szCs w:val="28"/>
        </w:rPr>
        <w:t>Я подтверждаю, что ознакомлен</w:t>
      </w:r>
      <w:r w:rsidR="00BE44BE">
        <w:rPr>
          <w:rFonts w:ascii="Times New Roman" w:hAnsi="Times New Roman" w:cs="Times New Roman"/>
          <w:sz w:val="28"/>
          <w:szCs w:val="28"/>
        </w:rPr>
        <w:t>(а)</w:t>
      </w:r>
      <w:r w:rsidRPr="005E27F4">
        <w:rPr>
          <w:rFonts w:ascii="Times New Roman" w:hAnsi="Times New Roman" w:cs="Times New Roman"/>
          <w:sz w:val="28"/>
          <w:szCs w:val="28"/>
        </w:rPr>
        <w:t xml:space="preserve"> с Политикой ЗАО «МТБанк» в отношении защиты и обработки персональных данных и мне понятны мои права, связанные с обработкой персональных данных, механизм реализации таких прав, а также последствия дачи мной данного согласия или отказа в даче такого согласия.</w:t>
      </w:r>
    </w:p>
    <w:p w14:paraId="06F2C5F8" w14:textId="77777777" w:rsidR="007A0558" w:rsidRPr="00241A19" w:rsidRDefault="007A0558" w:rsidP="004C5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17E75" w14:textId="77777777" w:rsidR="004C57AD" w:rsidRPr="00241A19" w:rsidRDefault="004C57AD" w:rsidP="004C5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A19">
        <w:rPr>
          <w:rFonts w:ascii="Times New Roman" w:hAnsi="Times New Roman" w:cs="Times New Roman"/>
          <w:sz w:val="28"/>
          <w:szCs w:val="28"/>
        </w:rPr>
        <w:t>Дата: __</w:t>
      </w:r>
      <w:r w:rsidR="00412A88" w:rsidRPr="00241A19">
        <w:rPr>
          <w:rFonts w:ascii="Times New Roman" w:hAnsi="Times New Roman" w:cs="Times New Roman"/>
          <w:sz w:val="28"/>
          <w:szCs w:val="28"/>
        </w:rPr>
        <w:t>___________</w:t>
      </w:r>
      <w:r w:rsidRPr="00241A19">
        <w:rPr>
          <w:rFonts w:ascii="Times New Roman" w:hAnsi="Times New Roman" w:cs="Times New Roman"/>
          <w:sz w:val="28"/>
          <w:szCs w:val="28"/>
        </w:rPr>
        <w:t>_</w:t>
      </w:r>
    </w:p>
    <w:p w14:paraId="107D0D4C" w14:textId="77777777" w:rsidR="004C57AD" w:rsidRPr="00241A19" w:rsidRDefault="004C57AD" w:rsidP="004C5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CCE3F" w14:textId="77777777" w:rsidR="009602CD" w:rsidRPr="00241A19" w:rsidRDefault="004C57AD" w:rsidP="0096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A19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  <w:r w:rsidR="005972EC" w:rsidRPr="00241A19">
        <w:rPr>
          <w:rFonts w:ascii="Times New Roman" w:hAnsi="Times New Roman" w:cs="Times New Roman"/>
          <w:sz w:val="28"/>
          <w:szCs w:val="28"/>
        </w:rPr>
        <w:t xml:space="preserve"> ___________________      /__________________</w:t>
      </w:r>
      <w:r w:rsidR="004B7F76" w:rsidRPr="00241A19">
        <w:rPr>
          <w:rFonts w:ascii="Times New Roman" w:hAnsi="Times New Roman" w:cs="Times New Roman"/>
          <w:sz w:val="28"/>
          <w:szCs w:val="28"/>
        </w:rPr>
        <w:tab/>
      </w:r>
    </w:p>
    <w:p w14:paraId="007A118C" w14:textId="460239C8" w:rsidR="005F091D" w:rsidRPr="005E27F4" w:rsidRDefault="009602CD" w:rsidP="0044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B7F76" w:rsidRPr="005E27F4">
        <w:rPr>
          <w:rFonts w:ascii="Times New Roman" w:hAnsi="Times New Roman" w:cs="Times New Roman"/>
          <w:sz w:val="28"/>
          <w:szCs w:val="28"/>
        </w:rPr>
        <w:t>(Подпись)</w:t>
      </w:r>
      <w:r w:rsidR="004B7F76" w:rsidRPr="005E27F4">
        <w:rPr>
          <w:rFonts w:ascii="Times New Roman" w:hAnsi="Times New Roman" w:cs="Times New Roman"/>
          <w:sz w:val="28"/>
          <w:szCs w:val="28"/>
        </w:rPr>
        <w:tab/>
      </w:r>
      <w:r w:rsidR="004B7F76" w:rsidRPr="005E27F4">
        <w:rPr>
          <w:rFonts w:ascii="Times New Roman" w:hAnsi="Times New Roman" w:cs="Times New Roman"/>
          <w:sz w:val="28"/>
          <w:szCs w:val="28"/>
        </w:rPr>
        <w:tab/>
      </w:r>
      <w:r w:rsidR="004B7F76" w:rsidRPr="005E27F4">
        <w:rPr>
          <w:rFonts w:ascii="Times New Roman" w:hAnsi="Times New Roman" w:cs="Times New Roman"/>
          <w:sz w:val="28"/>
          <w:szCs w:val="28"/>
        </w:rPr>
        <w:tab/>
        <w:t>(Ф</w:t>
      </w:r>
      <w:r w:rsidR="00482AA6" w:rsidRPr="00482AA6">
        <w:rPr>
          <w:rFonts w:ascii="Times New Roman" w:hAnsi="Times New Roman" w:cs="Times New Roman"/>
          <w:sz w:val="28"/>
          <w:szCs w:val="28"/>
        </w:rPr>
        <w:t>.</w:t>
      </w:r>
      <w:r w:rsidR="004B7F76" w:rsidRPr="005E27F4">
        <w:rPr>
          <w:rFonts w:ascii="Times New Roman" w:hAnsi="Times New Roman" w:cs="Times New Roman"/>
          <w:sz w:val="28"/>
          <w:szCs w:val="28"/>
        </w:rPr>
        <w:t>И.О.)</w:t>
      </w:r>
    </w:p>
    <w:sectPr w:rsidR="005F091D" w:rsidRPr="005E27F4" w:rsidSect="005E27F4">
      <w:pgSz w:w="11906" w:h="16838"/>
      <w:pgMar w:top="1418" w:right="72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B6901" w14:textId="77777777" w:rsidR="00223A82" w:rsidRDefault="00223A82" w:rsidP="00331FDC">
      <w:pPr>
        <w:spacing w:after="0" w:line="240" w:lineRule="auto"/>
      </w:pPr>
      <w:r>
        <w:separator/>
      </w:r>
    </w:p>
  </w:endnote>
  <w:endnote w:type="continuationSeparator" w:id="0">
    <w:p w14:paraId="42F1BCA3" w14:textId="77777777" w:rsidR="00223A82" w:rsidRDefault="00223A82" w:rsidP="0033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E0E0B" w14:textId="77777777" w:rsidR="00223A82" w:rsidRDefault="00223A82" w:rsidP="00331FDC">
      <w:pPr>
        <w:spacing w:after="0" w:line="240" w:lineRule="auto"/>
      </w:pPr>
      <w:r>
        <w:separator/>
      </w:r>
    </w:p>
  </w:footnote>
  <w:footnote w:type="continuationSeparator" w:id="0">
    <w:p w14:paraId="11AFFA12" w14:textId="77777777" w:rsidR="00223A82" w:rsidRDefault="00223A82" w:rsidP="00331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AD"/>
    <w:rsid w:val="0000766B"/>
    <w:rsid w:val="000332F0"/>
    <w:rsid w:val="0005091A"/>
    <w:rsid w:val="00051088"/>
    <w:rsid w:val="000926D3"/>
    <w:rsid w:val="000B110F"/>
    <w:rsid w:val="001317D9"/>
    <w:rsid w:val="00154686"/>
    <w:rsid w:val="001673DF"/>
    <w:rsid w:val="00182CB5"/>
    <w:rsid w:val="001A5EC3"/>
    <w:rsid w:val="001B0B77"/>
    <w:rsid w:val="00223A82"/>
    <w:rsid w:val="00241A19"/>
    <w:rsid w:val="00331FDC"/>
    <w:rsid w:val="003A319A"/>
    <w:rsid w:val="003F1741"/>
    <w:rsid w:val="003F689B"/>
    <w:rsid w:val="00412A88"/>
    <w:rsid w:val="00420AF9"/>
    <w:rsid w:val="00445782"/>
    <w:rsid w:val="00445857"/>
    <w:rsid w:val="004761ED"/>
    <w:rsid w:val="00482AA6"/>
    <w:rsid w:val="004A5B3C"/>
    <w:rsid w:val="004B7F76"/>
    <w:rsid w:val="004C57AD"/>
    <w:rsid w:val="00505D3B"/>
    <w:rsid w:val="00514063"/>
    <w:rsid w:val="00537B75"/>
    <w:rsid w:val="005713E6"/>
    <w:rsid w:val="00590B31"/>
    <w:rsid w:val="005972EC"/>
    <w:rsid w:val="005D01A9"/>
    <w:rsid w:val="005D2305"/>
    <w:rsid w:val="005E27F4"/>
    <w:rsid w:val="005F091D"/>
    <w:rsid w:val="00602B3E"/>
    <w:rsid w:val="00674FE4"/>
    <w:rsid w:val="006C213D"/>
    <w:rsid w:val="006F0FE3"/>
    <w:rsid w:val="00721367"/>
    <w:rsid w:val="00722584"/>
    <w:rsid w:val="00780ADE"/>
    <w:rsid w:val="0078401B"/>
    <w:rsid w:val="00794E92"/>
    <w:rsid w:val="007A0558"/>
    <w:rsid w:val="007D7579"/>
    <w:rsid w:val="00882AFA"/>
    <w:rsid w:val="009022AD"/>
    <w:rsid w:val="009473F2"/>
    <w:rsid w:val="009602CD"/>
    <w:rsid w:val="00960C75"/>
    <w:rsid w:val="009D27F4"/>
    <w:rsid w:val="009D49D0"/>
    <w:rsid w:val="009E0642"/>
    <w:rsid w:val="00B14EC7"/>
    <w:rsid w:val="00B22C18"/>
    <w:rsid w:val="00B77BD6"/>
    <w:rsid w:val="00BD0628"/>
    <w:rsid w:val="00BE44BE"/>
    <w:rsid w:val="00C064DC"/>
    <w:rsid w:val="00C558D5"/>
    <w:rsid w:val="00DA5FBA"/>
    <w:rsid w:val="00E042FC"/>
    <w:rsid w:val="00E04335"/>
    <w:rsid w:val="00E12CC5"/>
    <w:rsid w:val="00E36B7F"/>
    <w:rsid w:val="00F01ECD"/>
    <w:rsid w:val="00F207E4"/>
    <w:rsid w:val="00F3548A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093D"/>
  <w15:chartTrackingRefBased/>
  <w15:docId w15:val="{5841EC15-3B76-4874-A976-8372025A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055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A055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A055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A055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A055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0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055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1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1FDC"/>
  </w:style>
  <w:style w:type="paragraph" w:styleId="ac">
    <w:name w:val="footer"/>
    <w:basedOn w:val="a"/>
    <w:link w:val="ad"/>
    <w:uiPriority w:val="99"/>
    <w:unhideWhenUsed/>
    <w:rsid w:val="00331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1FDC"/>
  </w:style>
  <w:style w:type="paragraph" w:customStyle="1" w:styleId="msonormalmailrucssattributepostfix">
    <w:name w:val="msonormal_mailru_css_attribute_postfix"/>
    <w:basedOn w:val="a"/>
    <w:rsid w:val="003F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3F1741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5F0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Грамович Алексей</dc:creator>
  <cp:keywords/>
  <dc:description/>
  <cp:lastModifiedBy>Чернышова Светлана</cp:lastModifiedBy>
  <cp:revision>3</cp:revision>
  <cp:lastPrinted>2022-03-23T06:58:00Z</cp:lastPrinted>
  <dcterms:created xsi:type="dcterms:W3CDTF">2022-04-01T12:37:00Z</dcterms:created>
  <dcterms:modified xsi:type="dcterms:W3CDTF">2022-04-01T13:36:00Z</dcterms:modified>
</cp:coreProperties>
</file>